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1E0B" w14:textId="77777777" w:rsidR="00A9346B" w:rsidRPr="00A9346B" w:rsidRDefault="00A9346B" w:rsidP="00A9346B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A9346B">
        <w:rPr>
          <w:rFonts w:ascii="Garamond" w:hAnsi="Garamond"/>
          <w:b/>
          <w:bCs/>
          <w:sz w:val="24"/>
          <w:szCs w:val="24"/>
          <w:lang w:val="en-US"/>
        </w:rPr>
        <w:t>Access form to the 21st Century Identified Skeletal Collection (CEI/XXI)</w:t>
      </w:r>
    </w:p>
    <w:p w14:paraId="526A70B3" w14:textId="77777777" w:rsidR="00A9346B" w:rsidRPr="00A9346B" w:rsidRDefault="00A9346B" w:rsidP="00A9346B">
      <w:pPr>
        <w:rPr>
          <w:rFonts w:ascii="Garamond" w:hAnsi="Garamond"/>
          <w:lang w:val="en-US"/>
        </w:rPr>
      </w:pPr>
    </w:p>
    <w:p w14:paraId="587261A9" w14:textId="77777777" w:rsidR="00A9346B" w:rsidRPr="00A9346B" w:rsidRDefault="00A9346B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>Thank you for your interest in studying the 21st Century Identified Skeletal Collection.</w:t>
      </w:r>
    </w:p>
    <w:p w14:paraId="37197A0B" w14:textId="07233497" w:rsidR="00A9346B" w:rsidRDefault="00A9346B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 xml:space="preserve">Research projects conducted by students as part of the </w:t>
      </w:r>
      <w:r w:rsidR="00417AF7">
        <w:rPr>
          <w:rFonts w:ascii="Garamond" w:hAnsi="Garamond"/>
          <w:lang w:val="en-US"/>
        </w:rPr>
        <w:t>fulfilment</w:t>
      </w:r>
      <w:r w:rsidRPr="00A9346B">
        <w:rPr>
          <w:rFonts w:ascii="Garamond" w:hAnsi="Garamond"/>
          <w:lang w:val="en-US"/>
        </w:rPr>
        <w:t xml:space="preserve"> requirements for a </w:t>
      </w:r>
      <w:r w:rsidR="00417AF7">
        <w:rPr>
          <w:rFonts w:ascii="Garamond" w:hAnsi="Garamond"/>
          <w:lang w:val="en-US"/>
        </w:rPr>
        <w:t>Master’s</w:t>
      </w:r>
      <w:r w:rsidRPr="00A9346B">
        <w:rPr>
          <w:rFonts w:ascii="Garamond" w:hAnsi="Garamond"/>
          <w:lang w:val="en-US"/>
        </w:rPr>
        <w:t xml:space="preserve"> or Doctoral degree require an advisor’s support and responsibility letter.</w:t>
      </w:r>
    </w:p>
    <w:p w14:paraId="3BA36134" w14:textId="17EA93B9" w:rsidR="00E37DB4" w:rsidRPr="00A9346B" w:rsidRDefault="00E37DB4" w:rsidP="00E37DB4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>The laboratory is</w:t>
      </w:r>
      <w:r>
        <w:rPr>
          <w:rFonts w:ascii="Garamond" w:hAnsi="Garamond"/>
          <w:lang w:val="en-US"/>
        </w:rPr>
        <w:t>, generally,</w:t>
      </w:r>
      <w:r w:rsidRPr="00A9346B">
        <w:rPr>
          <w:rFonts w:ascii="Garamond" w:hAnsi="Garamond"/>
          <w:lang w:val="en-US"/>
        </w:rPr>
        <w:t xml:space="preserve"> open Monday to Friday from 09:30-12:30 and 14:00-17:00</w:t>
      </w:r>
      <w:r>
        <w:rPr>
          <w:rFonts w:ascii="Garamond" w:hAnsi="Garamond"/>
          <w:lang w:val="en-US"/>
        </w:rPr>
        <w:t>, but may suffer changes throughout the year</w:t>
      </w:r>
      <w:r w:rsidR="009E0956">
        <w:rPr>
          <w:rFonts w:ascii="Garamond" w:hAnsi="Garamond"/>
          <w:lang w:val="en-US"/>
        </w:rPr>
        <w:t>.</w:t>
      </w:r>
    </w:p>
    <w:p w14:paraId="0BB1B618" w14:textId="1181C515" w:rsidR="00E37DB4" w:rsidRPr="00A9346B" w:rsidRDefault="00E37DB4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The osteological collection is not available during the holidays periods.</w:t>
      </w:r>
    </w:p>
    <w:p w14:paraId="676BD62E" w14:textId="77777777" w:rsidR="00A9346B" w:rsidRPr="00A9346B" w:rsidRDefault="00A9346B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 xml:space="preserve">Laboratory benches/workstations and equipment are available following previous assignment. Equipment usage requires approval from the laboratory’s manager. </w:t>
      </w:r>
    </w:p>
    <w:p w14:paraId="2F0488EA" w14:textId="3A725F17" w:rsidR="00A9346B" w:rsidRDefault="00A9346B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>All equipment and bibliographic material (books, scientific journals or printed research articles) may only be used/consulted within the laboratory.</w:t>
      </w:r>
    </w:p>
    <w:p w14:paraId="50B6D27E" w14:textId="44250CDA" w:rsidR="00E37DB4" w:rsidRPr="00A9346B" w:rsidRDefault="00E37DB4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Image capture (any format) requires pre-approval from the laboratory’s manager.</w:t>
      </w:r>
    </w:p>
    <w:p w14:paraId="5C05498E" w14:textId="6F93E4B6" w:rsidR="00A9346B" w:rsidRPr="00A9346B" w:rsidRDefault="00E37DB4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It is mandatory to provide a</w:t>
      </w:r>
      <w:r w:rsidR="00A9346B" w:rsidRPr="00A9346B">
        <w:rPr>
          <w:rFonts w:ascii="Garamond" w:hAnsi="Garamond"/>
          <w:lang w:val="en-US"/>
        </w:rPr>
        <w:t xml:space="preserve"> listing of all material analyzed, a copy of the</w:t>
      </w:r>
      <w:r>
        <w:rPr>
          <w:rFonts w:ascii="Garamond" w:hAnsi="Garamond"/>
          <w:lang w:val="en-US"/>
        </w:rPr>
        <w:t xml:space="preserve"> raw</w:t>
      </w:r>
      <w:r w:rsidR="00A9346B" w:rsidRPr="00A9346B">
        <w:rPr>
          <w:rFonts w:ascii="Garamond" w:hAnsi="Garamond"/>
          <w:lang w:val="en-US"/>
        </w:rPr>
        <w:t xml:space="preserve"> data collected and a copy of all </w:t>
      </w:r>
      <w:r w:rsidR="009E0956">
        <w:rPr>
          <w:rFonts w:ascii="Garamond" w:hAnsi="Garamond"/>
          <w:lang w:val="en-US"/>
        </w:rPr>
        <w:t>image</w:t>
      </w:r>
      <w:r w:rsidR="00A9346B" w:rsidRPr="00A9346B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records</w:t>
      </w:r>
      <w:r w:rsidR="00A9346B" w:rsidRPr="00A9346B">
        <w:rPr>
          <w:rFonts w:ascii="Garamond" w:hAnsi="Garamond"/>
          <w:lang w:val="en-US"/>
        </w:rPr>
        <w:t xml:space="preserve"> to the laboratory manager at of the end of the research project. In Master’s and PhD’s research projects, a copy of the dissertation or thesis must be handed in, after final presentation. Copies of all scientific papers produced after research on CEI/XXI must be</w:t>
      </w:r>
      <w:r w:rsidR="009E0956">
        <w:rPr>
          <w:rFonts w:ascii="Garamond" w:hAnsi="Garamond"/>
          <w:lang w:val="en-US"/>
        </w:rPr>
        <w:t xml:space="preserve"> </w:t>
      </w:r>
      <w:r w:rsidR="009E0956" w:rsidRPr="00A9346B">
        <w:rPr>
          <w:rFonts w:ascii="Garamond" w:hAnsi="Garamond"/>
          <w:lang w:val="en-US"/>
        </w:rPr>
        <w:t>also</w:t>
      </w:r>
      <w:r w:rsidR="00A9346B" w:rsidRPr="00A9346B">
        <w:rPr>
          <w:rFonts w:ascii="Garamond" w:hAnsi="Garamond"/>
          <w:lang w:val="en-US"/>
        </w:rPr>
        <w:t xml:space="preserve"> handed in. </w:t>
      </w:r>
    </w:p>
    <w:p w14:paraId="51E3B08A" w14:textId="77777777" w:rsidR="00A9346B" w:rsidRPr="00A9346B" w:rsidRDefault="00A9346B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 xml:space="preserve">It is mandatory that all research projects encompassing sample collection return those to the laboratory, with the exception of destructive analyses. </w:t>
      </w:r>
    </w:p>
    <w:p w14:paraId="26F883D0" w14:textId="77777777" w:rsidR="00A9346B" w:rsidRPr="00A9346B" w:rsidRDefault="00A9346B" w:rsidP="00A9346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A9346B">
        <w:rPr>
          <w:rFonts w:ascii="Garamond" w:hAnsi="Garamond"/>
          <w:lang w:val="en-US"/>
        </w:rPr>
        <w:t>Under no circumstances individual data is to be disclosed in dissertations, thesis, presentations or scientific papers, or provided to third parties, unless is given previous written approval.</w:t>
      </w:r>
    </w:p>
    <w:p w14:paraId="4EB9EF1A" w14:textId="586B5ABA" w:rsidR="00A9346B" w:rsidRDefault="001B74AB" w:rsidP="001B74A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  <w:r w:rsidRPr="001B74AB">
        <w:rPr>
          <w:rFonts w:ascii="Garamond" w:hAnsi="Garamond"/>
          <w:lang w:val="en-US"/>
        </w:rPr>
        <w:t>Researchers can only collect previously authorized CEI/XXI data. The data can only be used for the research proposal approved by the Laboratory.</w:t>
      </w:r>
    </w:p>
    <w:p w14:paraId="29847048" w14:textId="77777777" w:rsidR="009E0956" w:rsidRDefault="009E0956" w:rsidP="001B74AB">
      <w:pPr>
        <w:spacing w:after="0" w:line="360" w:lineRule="auto"/>
        <w:ind w:firstLine="708"/>
        <w:jc w:val="both"/>
        <w:rPr>
          <w:rFonts w:ascii="Garamond" w:hAnsi="Garamond"/>
          <w:lang w:val="en-US"/>
        </w:rPr>
      </w:pPr>
    </w:p>
    <w:p w14:paraId="4E169B80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A9346B">
        <w:rPr>
          <w:rFonts w:ascii="Garamond" w:hAnsi="Garamond"/>
          <w:b/>
          <w:bCs/>
          <w:sz w:val="24"/>
          <w:szCs w:val="24"/>
          <w:lang w:val="en-US"/>
        </w:rPr>
        <w:t>Personal data</w:t>
      </w:r>
    </w:p>
    <w:p w14:paraId="5CD92DBE" w14:textId="77777777" w:rsidR="00A9346B" w:rsidRPr="00A9346B" w:rsidRDefault="00A9346B" w:rsidP="00A9346B">
      <w:pPr>
        <w:pStyle w:val="Cabealho"/>
        <w:spacing w:line="360" w:lineRule="auto"/>
        <w:jc w:val="both"/>
        <w:rPr>
          <w:b/>
          <w:bCs/>
          <w:lang w:val="en-US"/>
        </w:rPr>
      </w:pPr>
      <w:bookmarkStart w:id="0" w:name="_GoBack"/>
      <w:bookmarkEnd w:id="0"/>
      <w:r w:rsidRPr="00A9346B">
        <w:rPr>
          <w:rFonts w:ascii="Garamond" w:hAnsi="Garamond"/>
          <w:b/>
          <w:bCs/>
          <w:lang w:val="en-US"/>
        </w:rPr>
        <w:t>Name</w:t>
      </w:r>
      <w:r>
        <w:rPr>
          <w:rFonts w:ascii="Garamond" w:hAnsi="Garamond"/>
          <w:lang w:val="en-US"/>
        </w:rPr>
        <w:t xml:space="preserve">: </w:t>
      </w:r>
      <w:r w:rsidRPr="00A9346B">
        <w:rPr>
          <w:rFonts w:ascii="Garamond" w:hAnsi="Garamond"/>
          <w:b/>
          <w:bCs/>
          <w:lang w:val="en-US"/>
        </w:rPr>
        <w:fldChar w:fldCharType="begin"/>
      </w:r>
      <w:r w:rsidRPr="00A9346B">
        <w:rPr>
          <w:rFonts w:ascii="Garamond" w:hAnsi="Garamond"/>
          <w:b/>
          <w:bCs/>
          <w:lang w:val="en-US"/>
        </w:rPr>
        <w:instrText xml:space="preserve"> AUTOTEXT  " Blank"  \* MERGEFORMAT </w:instrText>
      </w:r>
      <w:r w:rsidRPr="00A9346B">
        <w:rPr>
          <w:rFonts w:ascii="Garamond" w:hAnsi="Garamond"/>
          <w:b/>
          <w:bCs/>
          <w:lang w:val="en-US"/>
        </w:rPr>
        <w:fldChar w:fldCharType="separate"/>
      </w:r>
      <w:sdt>
        <w:sdtPr>
          <w:rPr>
            <w:b/>
            <w:bCs/>
          </w:rPr>
          <w:id w:val="968752352"/>
          <w:placeholder>
            <w:docPart w:val="3FA625B763104F6CBAC781885818D02F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12BCA7F8" w14:textId="77777777" w:rsidR="00A9346B" w:rsidRPr="00A9346B" w:rsidRDefault="00A9346B" w:rsidP="00A9346B">
      <w:pPr>
        <w:pStyle w:val="Cabealho"/>
        <w:spacing w:line="360" w:lineRule="auto"/>
        <w:jc w:val="both"/>
        <w:rPr>
          <w:lang w:val="en-US"/>
        </w:rPr>
      </w:pPr>
      <w:r w:rsidRPr="00A9346B">
        <w:rPr>
          <w:rFonts w:ascii="Garamond" w:hAnsi="Garamond"/>
          <w:b/>
          <w:bCs/>
          <w:lang w:val="en-US"/>
        </w:rPr>
        <w:fldChar w:fldCharType="end"/>
      </w:r>
      <w:r w:rsidRPr="00A9346B">
        <w:rPr>
          <w:rFonts w:ascii="Garamond" w:hAnsi="Garamond"/>
          <w:b/>
          <w:bCs/>
          <w:lang w:val="en-US"/>
        </w:rPr>
        <w:t>Degree</w:t>
      </w:r>
      <w:r>
        <w:rPr>
          <w:rFonts w:ascii="Garamond" w:hAnsi="Garamond"/>
          <w:lang w:val="en-US"/>
        </w:rPr>
        <w:t xml:space="preserve">: </w:t>
      </w:r>
      <w:r>
        <w:fldChar w:fldCharType="begin"/>
      </w:r>
      <w:r w:rsidRPr="00A9346B">
        <w:rPr>
          <w:lang w:val="en-US"/>
        </w:rPr>
        <w:instrText xml:space="preserve"> AUTOTEXT  " Blank"  \* MERGEFORMAT </w:instrText>
      </w:r>
      <w:r>
        <w:fldChar w:fldCharType="separate"/>
      </w:r>
      <w:sdt>
        <w:sdtPr>
          <w:id w:val="2032613195"/>
          <w:placeholder>
            <w:docPart w:val="5E7377C25BD8453EB8E185346648369D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6A8495AE" w14:textId="77777777" w:rsidR="00A9346B" w:rsidRPr="00A9346B" w:rsidRDefault="00A9346B" w:rsidP="00A9346B">
      <w:pPr>
        <w:pStyle w:val="Cabealho"/>
        <w:spacing w:line="360" w:lineRule="auto"/>
        <w:jc w:val="both"/>
        <w:rPr>
          <w:lang w:val="en-US"/>
        </w:rPr>
      </w:pPr>
      <w:r>
        <w:fldChar w:fldCharType="end"/>
      </w:r>
      <w:r w:rsidRPr="00A9346B">
        <w:rPr>
          <w:rFonts w:ascii="Garamond" w:hAnsi="Garamond"/>
          <w:b/>
          <w:bCs/>
          <w:lang w:val="en-US"/>
        </w:rPr>
        <w:t>Institution</w:t>
      </w:r>
      <w:r>
        <w:rPr>
          <w:rFonts w:ascii="Garamond" w:hAnsi="Garamond"/>
          <w:lang w:val="en-US"/>
        </w:rPr>
        <w:t>:</w:t>
      </w: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-909847835"/>
          <w:placeholder>
            <w:docPart w:val="6E18DB5E928944FFBFF36F90329099E4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7B6F2413" w14:textId="77777777" w:rsidR="00A9346B" w:rsidRPr="00A9346B" w:rsidRDefault="00A9346B" w:rsidP="00A9346B">
      <w:pPr>
        <w:spacing w:after="0" w:line="360" w:lineRule="auto"/>
        <w:jc w:val="both"/>
        <w:rPr>
          <w:lang w:val="en-US"/>
        </w:rPr>
      </w:pPr>
      <w:r>
        <w:rPr>
          <w:rFonts w:ascii="Garamond" w:hAnsi="Garamond"/>
          <w:lang w:val="en-US"/>
        </w:rPr>
        <w:fldChar w:fldCharType="end"/>
      </w:r>
      <w:r w:rsidRPr="00A9346B">
        <w:rPr>
          <w:rFonts w:ascii="Garamond" w:hAnsi="Garamond"/>
          <w:b/>
          <w:bCs/>
          <w:lang w:val="en-US"/>
        </w:rPr>
        <w:t>Address</w:t>
      </w:r>
      <w:r>
        <w:rPr>
          <w:rFonts w:ascii="Garamond" w:hAnsi="Garamond"/>
          <w:lang w:val="en-US"/>
        </w:rPr>
        <w:t>:</w:t>
      </w: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1404258515"/>
          <w:placeholder>
            <w:docPart w:val="44C9B68204D84304917BFF7C190D0F48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71C7F45F" w14:textId="77777777" w:rsidR="00A9346B" w:rsidRPr="00A9346B" w:rsidRDefault="00A9346B" w:rsidP="00A9346B">
      <w:pPr>
        <w:spacing w:after="0" w:line="360" w:lineRule="auto"/>
        <w:jc w:val="both"/>
        <w:rPr>
          <w:lang w:val="en-US"/>
        </w:rPr>
      </w:pPr>
      <w:r>
        <w:rPr>
          <w:rFonts w:ascii="Garamond" w:hAnsi="Garamond"/>
          <w:lang w:val="en-US"/>
        </w:rPr>
        <w:fldChar w:fldCharType="end"/>
      </w:r>
      <w:r w:rsidRPr="00A9346B">
        <w:rPr>
          <w:rFonts w:ascii="Garamond" w:hAnsi="Garamond"/>
          <w:b/>
          <w:bCs/>
          <w:lang w:val="en-US"/>
        </w:rPr>
        <w:t>Zip Code</w:t>
      </w:r>
      <w:r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1985577040"/>
          <w:placeholder>
            <w:docPart w:val="79AD41261C104C26B74DA7F5BA8CAE88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1EF6C9F0" w14:textId="77777777" w:rsidR="00A9346B" w:rsidRPr="00A9346B" w:rsidRDefault="00A9346B" w:rsidP="00A9346B">
      <w:pPr>
        <w:spacing w:after="0" w:line="360" w:lineRule="auto"/>
        <w:jc w:val="both"/>
        <w:rPr>
          <w:lang w:val="en-US"/>
        </w:rPr>
      </w:pPr>
      <w:r>
        <w:rPr>
          <w:rFonts w:ascii="Garamond" w:hAnsi="Garamond"/>
          <w:lang w:val="en-US"/>
        </w:rPr>
        <w:fldChar w:fldCharType="end"/>
      </w:r>
      <w:r w:rsidRPr="00A9346B">
        <w:rPr>
          <w:rFonts w:ascii="Garamond" w:hAnsi="Garamond"/>
          <w:b/>
          <w:bCs/>
          <w:lang w:val="en-US"/>
        </w:rPr>
        <w:t>Email</w:t>
      </w:r>
      <w:r>
        <w:rPr>
          <w:rFonts w:ascii="Garamond" w:hAnsi="Garamond"/>
          <w:lang w:val="en-US"/>
        </w:rPr>
        <w:t>:</w:t>
      </w: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804983138"/>
          <w:placeholder>
            <w:docPart w:val="E33A52D9642C4650B4FA32B50D295645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7CADC58A" w14:textId="77777777" w:rsidR="00A9346B" w:rsidRPr="00A9346B" w:rsidRDefault="00A9346B" w:rsidP="00A9346B">
      <w:pPr>
        <w:spacing w:after="0" w:line="360" w:lineRule="auto"/>
        <w:jc w:val="both"/>
        <w:rPr>
          <w:lang w:val="en-US"/>
        </w:rPr>
      </w:pPr>
      <w:r>
        <w:rPr>
          <w:rFonts w:ascii="Garamond" w:hAnsi="Garamond"/>
          <w:lang w:val="en-US"/>
        </w:rPr>
        <w:lastRenderedPageBreak/>
        <w:fldChar w:fldCharType="end"/>
      </w:r>
      <w:r w:rsidRPr="00A9346B">
        <w:rPr>
          <w:rFonts w:ascii="Garamond" w:hAnsi="Garamond"/>
          <w:b/>
          <w:bCs/>
          <w:lang w:val="en-US"/>
        </w:rPr>
        <w:t>Telephone/Cellphone</w:t>
      </w:r>
      <w:r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-483235067"/>
          <w:placeholder>
            <w:docPart w:val="A66039C54A964C93A11D2DEC33603736"/>
          </w:placeholder>
          <w:temporary/>
          <w:showingPlcHdr/>
          <w15:appearance w15:val="hidden"/>
        </w:sdtPr>
        <w:sdtEndPr/>
        <w:sdtContent>
          <w:r w:rsidRPr="00A9346B">
            <w:rPr>
              <w:lang w:val="en-US"/>
            </w:rPr>
            <w:t>[Type here]</w:t>
          </w:r>
        </w:sdtContent>
      </w:sdt>
    </w:p>
    <w:p w14:paraId="318038AB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1F0AC394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7AFDB4DE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72109A03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01F15E8D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3C50BA2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595C1979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3D4A1CB6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5F3C3F38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5521DAA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5A48BFD3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33F3DCEB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D6EDFFD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1193C4BB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6CEEE8E9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46A2E94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1889A807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73FFDA39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3963BA10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41E5CD4E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8020CD8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71B37655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0CCFA01B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143DDDCA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47247C8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4F387C60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45085BF8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6CBD24EA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2F3E0D76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7A97236F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133742AD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4A05A94F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563D19F5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0119B92E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52E1BFC6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3986F343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6D961C7D" w14:textId="77777777" w:rsidR="00A9346B" w:rsidRDefault="00A9346B" w:rsidP="00A9346B">
      <w:pPr>
        <w:spacing w:after="0" w:line="36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A9346B">
        <w:rPr>
          <w:rFonts w:ascii="Garamond" w:hAnsi="Garamond"/>
          <w:b/>
          <w:bCs/>
          <w:sz w:val="24"/>
          <w:szCs w:val="24"/>
          <w:lang w:val="en-US"/>
        </w:rPr>
        <w:t>Research Project Information</w:t>
      </w:r>
    </w:p>
    <w:p w14:paraId="32CFCB4A" w14:textId="77777777" w:rsidR="00A9346B" w:rsidRPr="00A9346B" w:rsidRDefault="00A9346B" w:rsidP="00A9346B">
      <w:pPr>
        <w:spacing w:after="0" w:line="360" w:lineRule="auto"/>
        <w:rPr>
          <w:rFonts w:ascii="Garamond" w:hAnsi="Garamond"/>
          <w:b/>
          <w:bCs/>
          <w:sz w:val="24"/>
          <w:szCs w:val="24"/>
          <w:lang w:val="en-US"/>
        </w:rPr>
      </w:pPr>
    </w:p>
    <w:p w14:paraId="68B6B4AA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>State of the art /Synopsis (700 words max.)</w:t>
      </w:r>
    </w:p>
    <w:p w14:paraId="443DD558" w14:textId="77777777" w:rsidR="00A9346B" w:rsidRPr="00E37DB4" w:rsidRDefault="00A9346B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574562923"/>
          <w:placeholder>
            <w:docPart w:val="B5FBB73E427B43AFB5BC45E98A7C9911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132E66EA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762EDF98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>Objective(s)</w:t>
      </w:r>
    </w:p>
    <w:p w14:paraId="7F44BA15" w14:textId="77777777" w:rsidR="00A9346B" w:rsidRPr="00E37DB4" w:rsidRDefault="00A9346B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-1952011266"/>
          <w:placeholder>
            <w:docPart w:val="0E9B36C11BF64003939F3A153965FC0A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0AA3BF2E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46E9EB74" w14:textId="5AB1219E" w:rsidR="00433464" w:rsidRDefault="00A9346B" w:rsidP="00433464">
      <w:pPr>
        <w:spacing w:after="0" w:line="360" w:lineRule="auto"/>
        <w:jc w:val="both"/>
        <w:rPr>
          <w:rFonts w:ascii="Garamond" w:eastAsiaTheme="minorEastAsia" w:hAnsi="Garamond" w:cs="Times New Roman"/>
          <w:lang w:val="en-US" w:eastAsia="pt-PT"/>
        </w:rPr>
      </w:pPr>
      <w:r w:rsidRPr="00A9346B">
        <w:rPr>
          <w:rFonts w:ascii="Garamond" w:hAnsi="Garamond"/>
          <w:b/>
          <w:bCs/>
          <w:lang w:val="en-US"/>
        </w:rPr>
        <w:t xml:space="preserve">Material (Proposed sample size, composition, and skeletal elements analyzed) </w:t>
      </w:r>
    </w:p>
    <w:p w14:paraId="4E907CF0" w14:textId="77777777" w:rsidR="00433464" w:rsidRPr="00E37DB4" w:rsidRDefault="00433464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1279683244"/>
          <w:placeholder>
            <w:docPart w:val="F3CEA7E4B0644C568AEACA51DBCF6336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250A5886" w14:textId="60237510" w:rsidR="00A9346B" w:rsidRPr="00A9346B" w:rsidRDefault="00433464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eastAsiaTheme="minorEastAsia" w:hAnsi="Garamond" w:cs="Times New Roman"/>
          <w:lang w:val="en-US" w:eastAsia="pt-PT"/>
        </w:rPr>
        <w:fldChar w:fldCharType="end"/>
      </w:r>
    </w:p>
    <w:p w14:paraId="18F2D8F6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>Method(s)</w:t>
      </w:r>
    </w:p>
    <w:p w14:paraId="377A0566" w14:textId="77777777" w:rsidR="00A9346B" w:rsidRPr="00E37DB4" w:rsidRDefault="00A9346B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988903121"/>
          <w:placeholder>
            <w:docPart w:val="FB993ED3A78F4E02B8498FEE9F310108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5F2DDE17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7DADEF7E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>Do you intend to make photographic register, 3D or other?</w:t>
      </w:r>
    </w:p>
    <w:p w14:paraId="14C9BE7F" w14:textId="77777777" w:rsidR="00A9346B" w:rsidRPr="00E37DB4" w:rsidRDefault="00A9346B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2109384592"/>
          <w:placeholder>
            <w:docPart w:val="9819A78F76FE480EAE13FA24CE61D9CC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1A9DBC38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304A7F05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 xml:space="preserve">Listing of collections/documents from other institutions used to the development of this research project </w:t>
      </w:r>
    </w:p>
    <w:p w14:paraId="34F7B204" w14:textId="77777777" w:rsidR="00A9346B" w:rsidRPr="00E37DB4" w:rsidRDefault="00A9346B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1602992506"/>
          <w:placeholder>
            <w:docPart w:val="33AA115D8BE5475F888C80DE58003A4E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1D751D12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30E8F84F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 xml:space="preserve">Necessary equipment to the development of the research project (in general and from the laboratory) </w:t>
      </w:r>
    </w:p>
    <w:p w14:paraId="748AAE16" w14:textId="77777777" w:rsidR="00A9346B" w:rsidRPr="00E37DB4" w:rsidRDefault="00A9346B">
      <w:pPr>
        <w:pStyle w:val="Cabealho"/>
        <w:rPr>
          <w:lang w:val="en-US"/>
        </w:rPr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-1465954429"/>
          <w:placeholder>
            <w:docPart w:val="E9E1D05C2A5A4537A58A1F3B90A757FA"/>
          </w:placeholder>
          <w:temporary/>
          <w:showingPlcHdr/>
          <w15:appearance w15:val="hidden"/>
        </w:sdtPr>
        <w:sdtEndPr/>
        <w:sdtContent>
          <w:r w:rsidRPr="00E37DB4">
            <w:rPr>
              <w:lang w:val="en-US"/>
            </w:rPr>
            <w:t>[Type here]</w:t>
          </w:r>
        </w:sdtContent>
      </w:sdt>
    </w:p>
    <w:p w14:paraId="07457576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0EB7DFE6" w14:textId="77777777" w:rsidR="00A9346B" w:rsidRPr="00A9346B" w:rsidRDefault="00A9346B" w:rsidP="00A9346B">
      <w:pPr>
        <w:spacing w:after="0" w:line="360" w:lineRule="auto"/>
        <w:jc w:val="both"/>
        <w:rPr>
          <w:rFonts w:ascii="Garamond" w:hAnsi="Garamond"/>
          <w:b/>
          <w:bCs/>
          <w:lang w:val="en-US"/>
        </w:rPr>
      </w:pPr>
      <w:r w:rsidRPr="00A9346B">
        <w:rPr>
          <w:rFonts w:ascii="Garamond" w:hAnsi="Garamond"/>
          <w:b/>
          <w:bCs/>
          <w:lang w:val="en-US"/>
        </w:rPr>
        <w:t>Proposed dates and estimated duration (beginning date is dependent on the occupation of the laboratory)</w:t>
      </w:r>
    </w:p>
    <w:p w14:paraId="3F153E97" w14:textId="77777777" w:rsidR="00A9346B" w:rsidRDefault="00A9346B">
      <w:pPr>
        <w:pStyle w:val="Cabealho"/>
      </w:pPr>
      <w:r>
        <w:rPr>
          <w:rFonts w:ascii="Garamond" w:hAnsi="Garamond"/>
          <w:lang w:val="en-US"/>
        </w:rPr>
        <w:fldChar w:fldCharType="begin"/>
      </w:r>
      <w:r>
        <w:rPr>
          <w:rFonts w:ascii="Garamond" w:hAnsi="Garamond"/>
          <w:lang w:val="en-US"/>
        </w:rPr>
        <w:instrText xml:space="preserve"> AUTOTEXT  " Blank"  \* MERGEFORMAT </w:instrText>
      </w:r>
      <w:r>
        <w:rPr>
          <w:rFonts w:ascii="Garamond" w:hAnsi="Garamond"/>
          <w:lang w:val="en-US"/>
        </w:rPr>
        <w:fldChar w:fldCharType="separate"/>
      </w:r>
      <w:sdt>
        <w:sdtPr>
          <w:id w:val="-1897265290"/>
          <w:placeholder>
            <w:docPart w:val="BE8072058F104AB391122A3760D6BBCA"/>
          </w:placeholder>
          <w:temporary/>
          <w:showingPlcHdr/>
          <w15:appearance w15:val="hidden"/>
        </w:sdtPr>
        <w:sdtEndPr/>
        <w:sdtContent>
          <w:r>
            <w:t>[Type here]</w:t>
          </w:r>
        </w:sdtContent>
      </w:sdt>
    </w:p>
    <w:p w14:paraId="2D0EFE00" w14:textId="77777777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fldChar w:fldCharType="end"/>
      </w:r>
    </w:p>
    <w:p w14:paraId="333302FE" w14:textId="28841235" w:rsidR="00A9346B" w:rsidRDefault="00A9346B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6DBB3206" w14:textId="77777777" w:rsidR="007760BE" w:rsidRDefault="007760BE" w:rsidP="00A9346B">
      <w:pPr>
        <w:spacing w:after="0" w:line="360" w:lineRule="auto"/>
        <w:jc w:val="both"/>
        <w:rPr>
          <w:rFonts w:ascii="Garamond" w:hAnsi="Garamond"/>
          <w:lang w:val="en-US"/>
        </w:rPr>
      </w:pPr>
    </w:p>
    <w:p w14:paraId="47069E91" w14:textId="77777777" w:rsidR="00A9346B" w:rsidRDefault="00A9346B" w:rsidP="00BD248E">
      <w:pPr>
        <w:spacing w:after="0" w:line="360" w:lineRule="auto"/>
        <w:jc w:val="center"/>
        <w:rPr>
          <w:rFonts w:ascii="Garamond" w:hAnsi="Garamond"/>
          <w:lang w:val="en-US"/>
        </w:rPr>
      </w:pPr>
    </w:p>
    <w:p w14:paraId="63FE07C6" w14:textId="24CB5328" w:rsidR="00A9346B" w:rsidRDefault="00BD248E" w:rsidP="00BD248E">
      <w:pPr>
        <w:spacing w:after="0" w:line="36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________________________________</w:t>
      </w:r>
    </w:p>
    <w:p w14:paraId="2741FD93" w14:textId="2F2A78E6" w:rsidR="00BD248E" w:rsidRDefault="00BD248E" w:rsidP="00BD248E">
      <w:pPr>
        <w:spacing w:after="0" w:line="36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lastRenderedPageBreak/>
        <w:t>Researcher</w:t>
      </w:r>
    </w:p>
    <w:p w14:paraId="0B6CE02E" w14:textId="6AE10945" w:rsidR="001B74AB" w:rsidRDefault="001B74AB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br w:type="page"/>
      </w:r>
    </w:p>
    <w:p w14:paraId="562D7D9F" w14:textId="658B4EC2" w:rsidR="001B74AB" w:rsidRPr="00A9346B" w:rsidRDefault="001B74AB" w:rsidP="00BD248E">
      <w:pPr>
        <w:spacing w:after="0" w:line="36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lastRenderedPageBreak/>
        <w:t>Send this form to: msferreira@uc.pt</w:t>
      </w:r>
    </w:p>
    <w:sectPr w:rsidR="001B74AB" w:rsidRPr="00A9346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BD0E" w14:textId="77777777" w:rsidR="00290AD8" w:rsidRDefault="00290AD8" w:rsidP="00790C40">
      <w:pPr>
        <w:spacing w:after="0" w:line="240" w:lineRule="auto"/>
      </w:pPr>
      <w:r>
        <w:separator/>
      </w:r>
    </w:p>
  </w:endnote>
  <w:endnote w:type="continuationSeparator" w:id="0">
    <w:p w14:paraId="63F8D9B8" w14:textId="77777777" w:rsidR="00290AD8" w:rsidRDefault="00290AD8" w:rsidP="0079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ECA9" w14:textId="577EEBA4" w:rsidR="00790C40" w:rsidRDefault="004A68D4" w:rsidP="00F47945">
    <w:pPr>
      <w:pStyle w:val="Rodap"/>
      <w:jc w:val="center"/>
    </w:pPr>
    <w:r>
      <w:rPr>
        <w:noProof/>
        <w:lang w:eastAsia="pt-PT"/>
      </w:rPr>
      <w:drawing>
        <wp:inline distT="0" distB="0" distL="0" distR="0" wp14:anchorId="3B22D70F" wp14:editId="7FF7D44D">
          <wp:extent cx="1016000" cy="458144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erva12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0" cy="48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2BE5" w14:textId="77777777" w:rsidR="00290AD8" w:rsidRDefault="00290AD8" w:rsidP="00790C40">
      <w:pPr>
        <w:spacing w:after="0" w:line="240" w:lineRule="auto"/>
      </w:pPr>
      <w:r>
        <w:separator/>
      </w:r>
    </w:p>
  </w:footnote>
  <w:footnote w:type="continuationSeparator" w:id="0">
    <w:p w14:paraId="3EEB5A0D" w14:textId="77777777" w:rsidR="00290AD8" w:rsidRDefault="00290AD8" w:rsidP="0079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944F" w14:textId="45A24E54" w:rsidR="00790C40" w:rsidRPr="000D2FC7" w:rsidRDefault="000D2FC7" w:rsidP="000D2FC7">
    <w:pPr>
      <w:pStyle w:val="Cabealho"/>
      <w:tabs>
        <w:tab w:val="center" w:pos="4249"/>
        <w:tab w:val="left" w:pos="6598"/>
      </w:tabs>
      <w:jc w:val="center"/>
      <w:rPr>
        <w:rFonts w:ascii="Times New Roman" w:hAnsi="Times New Roman"/>
        <w:lang w:val="en-US"/>
      </w:rPr>
    </w:pPr>
    <w:r w:rsidRPr="000D2FC7">
      <w:rPr>
        <w:rFonts w:ascii="Times New Roman" w:hAnsi="Times New Roman"/>
        <w:lang w:val="en-US"/>
      </w:rPr>
      <w:t>Department of Life Sciences, UC – http://lfa.uc.pt</w:t>
    </w:r>
    <w:r>
      <w:rPr>
        <w:rFonts w:ascii="Times New Roman" w:hAnsi="Times New Roman"/>
      </w:rPr>
      <w:ptab w:relativeTo="margin" w:alignment="center" w:leader="none"/>
    </w:r>
    <w:r w:rsidR="00790C40">
      <w:rPr>
        <w:noProof/>
      </w:rPr>
      <w:drawing>
        <wp:anchor distT="0" distB="0" distL="114300" distR="114300" simplePos="0" relativeHeight="251658240" behindDoc="0" locked="0" layoutInCell="1" allowOverlap="1" wp14:anchorId="2A0A56DC" wp14:editId="50A63429">
          <wp:simplePos x="0" y="0"/>
          <wp:positionH relativeFrom="column">
            <wp:posOffset>2005965</wp:posOffset>
          </wp:positionH>
          <wp:positionV relativeFrom="paragraph">
            <wp:posOffset>-259080</wp:posOffset>
          </wp:positionV>
          <wp:extent cx="1440000" cy="1169504"/>
          <wp:effectExtent l="0" t="0" r="0" b="0"/>
          <wp:wrapTopAndBottom/>
          <wp:docPr id="1" name="Picture 1" descr="/Users/del/Downloads/LogoLFAUC-no_ban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el/Downloads/LogoLFAUC-no_band_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1" b="8393"/>
                  <a:stretch/>
                </pic:blipFill>
                <pic:spPr bwMode="auto">
                  <a:xfrm>
                    <a:off x="0" y="0"/>
                    <a:ext cx="1440000" cy="1169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6B"/>
    <w:rsid w:val="000D2FC7"/>
    <w:rsid w:val="001B74AB"/>
    <w:rsid w:val="00290AD8"/>
    <w:rsid w:val="00417AF7"/>
    <w:rsid w:val="00433464"/>
    <w:rsid w:val="004A68D4"/>
    <w:rsid w:val="007760BE"/>
    <w:rsid w:val="00790C40"/>
    <w:rsid w:val="009E0956"/>
    <w:rsid w:val="00A9346B"/>
    <w:rsid w:val="00B945CB"/>
    <w:rsid w:val="00BD248E"/>
    <w:rsid w:val="00E37DB4"/>
    <w:rsid w:val="00F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1BE4"/>
  <w15:chartTrackingRefBased/>
  <w15:docId w15:val="{30A4157C-0365-412F-88E3-91199C8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DB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9346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9346B"/>
    <w:rPr>
      <w:rFonts w:eastAsiaTheme="minorEastAsia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90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625B763104F6CBAC781885818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66B1-D386-4D6D-A1CE-140E703013B0}"/>
      </w:docPartPr>
      <w:docPartBody>
        <w:p w:rsidR="003904AF" w:rsidRDefault="00EF54B4" w:rsidP="00EF54B4">
          <w:pPr>
            <w:pStyle w:val="3FA625B763104F6CBAC781885818D02F"/>
          </w:pPr>
          <w:r>
            <w:t>[Type here]</w:t>
          </w:r>
        </w:p>
      </w:docPartBody>
    </w:docPart>
    <w:docPart>
      <w:docPartPr>
        <w:name w:val="5E7377C25BD8453EB8E185346648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496F-AED5-4F6D-B788-9DE095233985}"/>
      </w:docPartPr>
      <w:docPartBody>
        <w:p w:rsidR="003904AF" w:rsidRDefault="00EF54B4" w:rsidP="00EF54B4">
          <w:pPr>
            <w:pStyle w:val="5E7377C25BD8453EB8E185346648369D"/>
          </w:pPr>
          <w:r>
            <w:t>[Type here]</w:t>
          </w:r>
        </w:p>
      </w:docPartBody>
    </w:docPart>
    <w:docPart>
      <w:docPartPr>
        <w:name w:val="6E18DB5E928944FFBFF36F903290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C0EF-2D25-4D8C-A024-1395BA225982}"/>
      </w:docPartPr>
      <w:docPartBody>
        <w:p w:rsidR="003904AF" w:rsidRDefault="00EF54B4" w:rsidP="00EF54B4">
          <w:pPr>
            <w:pStyle w:val="6E18DB5E928944FFBFF36F90329099E4"/>
          </w:pPr>
          <w:r>
            <w:t>[Type here]</w:t>
          </w:r>
        </w:p>
      </w:docPartBody>
    </w:docPart>
    <w:docPart>
      <w:docPartPr>
        <w:name w:val="44C9B68204D84304917BFF7C190D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96C3-56E9-4EC4-8659-F4FE6A0CBBAF}"/>
      </w:docPartPr>
      <w:docPartBody>
        <w:p w:rsidR="003904AF" w:rsidRDefault="00EF54B4" w:rsidP="00EF54B4">
          <w:pPr>
            <w:pStyle w:val="44C9B68204D84304917BFF7C190D0F48"/>
          </w:pPr>
          <w:r>
            <w:t>[Type here]</w:t>
          </w:r>
        </w:p>
      </w:docPartBody>
    </w:docPart>
    <w:docPart>
      <w:docPartPr>
        <w:name w:val="79AD41261C104C26B74DA7F5BA8C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49BA-6709-4121-BCF3-0183EB0DFAD1}"/>
      </w:docPartPr>
      <w:docPartBody>
        <w:p w:rsidR="003904AF" w:rsidRDefault="00EF54B4" w:rsidP="00EF54B4">
          <w:pPr>
            <w:pStyle w:val="79AD41261C104C26B74DA7F5BA8CAE88"/>
          </w:pPr>
          <w:r>
            <w:t>[Type here]</w:t>
          </w:r>
        </w:p>
      </w:docPartBody>
    </w:docPart>
    <w:docPart>
      <w:docPartPr>
        <w:name w:val="E33A52D9642C4650B4FA32B50D29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34B9-3C8E-4ECE-B39E-1FE7E8CB41B9}"/>
      </w:docPartPr>
      <w:docPartBody>
        <w:p w:rsidR="003904AF" w:rsidRDefault="00EF54B4" w:rsidP="00EF54B4">
          <w:pPr>
            <w:pStyle w:val="E33A52D9642C4650B4FA32B50D295645"/>
          </w:pPr>
          <w:r>
            <w:t>[Type here]</w:t>
          </w:r>
        </w:p>
      </w:docPartBody>
    </w:docPart>
    <w:docPart>
      <w:docPartPr>
        <w:name w:val="A66039C54A964C93A11D2DEC3360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A7CE-E8A8-4F08-858E-E706A7914936}"/>
      </w:docPartPr>
      <w:docPartBody>
        <w:p w:rsidR="003904AF" w:rsidRDefault="00EF54B4" w:rsidP="00EF54B4">
          <w:pPr>
            <w:pStyle w:val="A66039C54A964C93A11D2DEC33603736"/>
          </w:pPr>
          <w:r>
            <w:t>[Type here]</w:t>
          </w:r>
        </w:p>
      </w:docPartBody>
    </w:docPart>
    <w:docPart>
      <w:docPartPr>
        <w:name w:val="B5FBB73E427B43AFB5BC45E98A7C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C641-575C-43F5-B7A9-4778C7D6A0E4}"/>
      </w:docPartPr>
      <w:docPartBody>
        <w:p w:rsidR="003904AF" w:rsidRDefault="00EF54B4" w:rsidP="00EF54B4">
          <w:pPr>
            <w:pStyle w:val="B5FBB73E427B43AFB5BC45E98A7C9911"/>
          </w:pPr>
          <w:r>
            <w:t>[Type here]</w:t>
          </w:r>
        </w:p>
      </w:docPartBody>
    </w:docPart>
    <w:docPart>
      <w:docPartPr>
        <w:name w:val="0E9B36C11BF64003939F3A153965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C32E-710B-4B89-A615-35BDBBCB31FB}"/>
      </w:docPartPr>
      <w:docPartBody>
        <w:p w:rsidR="003904AF" w:rsidRDefault="00EF54B4" w:rsidP="00EF54B4">
          <w:pPr>
            <w:pStyle w:val="0E9B36C11BF64003939F3A153965FC0A"/>
          </w:pPr>
          <w:r>
            <w:t>[Type here]</w:t>
          </w:r>
        </w:p>
      </w:docPartBody>
    </w:docPart>
    <w:docPart>
      <w:docPartPr>
        <w:name w:val="FB993ED3A78F4E02B8498FEE9F31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688E-27A2-4BD7-982C-34C243389E8D}"/>
      </w:docPartPr>
      <w:docPartBody>
        <w:p w:rsidR="003904AF" w:rsidRDefault="00EF54B4" w:rsidP="00EF54B4">
          <w:pPr>
            <w:pStyle w:val="FB993ED3A78F4E02B8498FEE9F310108"/>
          </w:pPr>
          <w:r>
            <w:t>[Type here]</w:t>
          </w:r>
        </w:p>
      </w:docPartBody>
    </w:docPart>
    <w:docPart>
      <w:docPartPr>
        <w:name w:val="9819A78F76FE480EAE13FA24CE61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6C2-3DA4-4F12-B266-442C9F327EFA}"/>
      </w:docPartPr>
      <w:docPartBody>
        <w:p w:rsidR="003904AF" w:rsidRDefault="00EF54B4" w:rsidP="00EF54B4">
          <w:pPr>
            <w:pStyle w:val="9819A78F76FE480EAE13FA24CE61D9CC"/>
          </w:pPr>
          <w:r>
            <w:t>[Type here]</w:t>
          </w:r>
        </w:p>
      </w:docPartBody>
    </w:docPart>
    <w:docPart>
      <w:docPartPr>
        <w:name w:val="33AA115D8BE5475F888C80DE5800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1B99-0ED2-450A-B8C6-000A8DF9238D}"/>
      </w:docPartPr>
      <w:docPartBody>
        <w:p w:rsidR="003904AF" w:rsidRDefault="00EF54B4" w:rsidP="00EF54B4">
          <w:pPr>
            <w:pStyle w:val="33AA115D8BE5475F888C80DE58003A4E"/>
          </w:pPr>
          <w:r>
            <w:t>[Type here]</w:t>
          </w:r>
        </w:p>
      </w:docPartBody>
    </w:docPart>
    <w:docPart>
      <w:docPartPr>
        <w:name w:val="E9E1D05C2A5A4537A58A1F3B90A7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9AC2-087A-4F51-96C1-E1F7E881CFEA}"/>
      </w:docPartPr>
      <w:docPartBody>
        <w:p w:rsidR="003904AF" w:rsidRDefault="00EF54B4" w:rsidP="00EF54B4">
          <w:pPr>
            <w:pStyle w:val="E9E1D05C2A5A4537A58A1F3B90A757FA"/>
          </w:pPr>
          <w:r>
            <w:t>[Type here]</w:t>
          </w:r>
        </w:p>
      </w:docPartBody>
    </w:docPart>
    <w:docPart>
      <w:docPartPr>
        <w:name w:val="BE8072058F104AB391122A3760D6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98DF-ED17-40C6-99A9-D377E527E459}"/>
      </w:docPartPr>
      <w:docPartBody>
        <w:p w:rsidR="003904AF" w:rsidRDefault="00EF54B4" w:rsidP="00EF54B4">
          <w:pPr>
            <w:pStyle w:val="BE8072058F104AB391122A3760D6BBCA"/>
          </w:pPr>
          <w:r>
            <w:t>[Type here]</w:t>
          </w:r>
        </w:p>
      </w:docPartBody>
    </w:docPart>
    <w:docPart>
      <w:docPartPr>
        <w:name w:val="F3CEA7E4B0644C568AEACA51DBC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3B93C-3278-4DEA-8205-0820E8095795}"/>
      </w:docPartPr>
      <w:docPartBody>
        <w:p w:rsidR="003904AF" w:rsidRDefault="00EF54B4" w:rsidP="00EF54B4">
          <w:pPr>
            <w:pStyle w:val="F3CEA7E4B0644C568AEACA51DBCF633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4"/>
    <w:rsid w:val="003904AF"/>
    <w:rsid w:val="00C41BD0"/>
    <w:rsid w:val="00E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FA625B763104F6CBAC781885818D02F">
    <w:name w:val="3FA625B763104F6CBAC781885818D02F"/>
    <w:rsid w:val="00EF54B4"/>
  </w:style>
  <w:style w:type="paragraph" w:customStyle="1" w:styleId="5E7377C25BD8453EB8E185346648369D">
    <w:name w:val="5E7377C25BD8453EB8E185346648369D"/>
    <w:rsid w:val="00EF54B4"/>
  </w:style>
  <w:style w:type="paragraph" w:customStyle="1" w:styleId="6E18DB5E928944FFBFF36F90329099E4">
    <w:name w:val="6E18DB5E928944FFBFF36F90329099E4"/>
    <w:rsid w:val="00EF54B4"/>
  </w:style>
  <w:style w:type="paragraph" w:customStyle="1" w:styleId="44C9B68204D84304917BFF7C190D0F48">
    <w:name w:val="44C9B68204D84304917BFF7C190D0F48"/>
    <w:rsid w:val="00EF54B4"/>
  </w:style>
  <w:style w:type="paragraph" w:customStyle="1" w:styleId="79AD41261C104C26B74DA7F5BA8CAE88">
    <w:name w:val="79AD41261C104C26B74DA7F5BA8CAE88"/>
    <w:rsid w:val="00EF54B4"/>
  </w:style>
  <w:style w:type="paragraph" w:customStyle="1" w:styleId="E33A52D9642C4650B4FA32B50D295645">
    <w:name w:val="E33A52D9642C4650B4FA32B50D295645"/>
    <w:rsid w:val="00EF54B4"/>
  </w:style>
  <w:style w:type="paragraph" w:customStyle="1" w:styleId="A66039C54A964C93A11D2DEC33603736">
    <w:name w:val="A66039C54A964C93A11D2DEC33603736"/>
    <w:rsid w:val="00EF54B4"/>
  </w:style>
  <w:style w:type="paragraph" w:customStyle="1" w:styleId="B5FBB73E427B43AFB5BC45E98A7C9911">
    <w:name w:val="B5FBB73E427B43AFB5BC45E98A7C9911"/>
    <w:rsid w:val="00EF54B4"/>
  </w:style>
  <w:style w:type="paragraph" w:customStyle="1" w:styleId="0E9B36C11BF64003939F3A153965FC0A">
    <w:name w:val="0E9B36C11BF64003939F3A153965FC0A"/>
    <w:rsid w:val="00EF54B4"/>
  </w:style>
  <w:style w:type="paragraph" w:customStyle="1" w:styleId="FB993ED3A78F4E02B8498FEE9F310108">
    <w:name w:val="FB993ED3A78F4E02B8498FEE9F310108"/>
    <w:rsid w:val="00EF54B4"/>
  </w:style>
  <w:style w:type="paragraph" w:customStyle="1" w:styleId="9819A78F76FE480EAE13FA24CE61D9CC">
    <w:name w:val="9819A78F76FE480EAE13FA24CE61D9CC"/>
    <w:rsid w:val="00EF54B4"/>
  </w:style>
  <w:style w:type="paragraph" w:customStyle="1" w:styleId="33AA115D8BE5475F888C80DE58003A4E">
    <w:name w:val="33AA115D8BE5475F888C80DE58003A4E"/>
    <w:rsid w:val="00EF54B4"/>
  </w:style>
  <w:style w:type="paragraph" w:customStyle="1" w:styleId="E9E1D05C2A5A4537A58A1F3B90A757FA">
    <w:name w:val="E9E1D05C2A5A4537A58A1F3B90A757FA"/>
    <w:rsid w:val="00EF54B4"/>
  </w:style>
  <w:style w:type="paragraph" w:customStyle="1" w:styleId="BE8072058F104AB391122A3760D6BBCA">
    <w:name w:val="BE8072058F104AB391122A3760D6BBCA"/>
    <w:rsid w:val="00EF54B4"/>
  </w:style>
  <w:style w:type="paragraph" w:customStyle="1" w:styleId="F3CEA7E4B0644C568AEACA51DBCF6336">
    <w:name w:val="F3CEA7E4B0644C568AEACA51DBCF6336"/>
    <w:rsid w:val="00EF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2F8A0885C56468488B1051090DB5F" ma:contentTypeVersion="8" ma:contentTypeDescription="Criar um novo documento." ma:contentTypeScope="" ma:versionID="6f2e5af779a1c2f5e180f2795e75375e">
  <xsd:schema xmlns:xsd="http://www.w3.org/2001/XMLSchema" xmlns:xs="http://www.w3.org/2001/XMLSchema" xmlns:p="http://schemas.microsoft.com/office/2006/metadata/properties" xmlns:ns3="afaf6d89-78a2-4248-b649-cc44b87daf19" targetNamespace="http://schemas.microsoft.com/office/2006/metadata/properties" ma:root="true" ma:fieldsID="c80259a6259ba86aed110b8bb78639c2" ns3:_="">
    <xsd:import namespace="afaf6d89-78a2-4248-b649-cc44b87da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6d89-78a2-4248-b649-cc44b87da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252A0-2687-4C91-B5E3-CCFF4261A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6604C-5425-4657-BD54-FE13A4E28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6d89-78a2-4248-b649-cc44b87da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B5B83-AB1A-4967-952B-0519E1D47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Santos</dc:creator>
  <cp:keywords/>
  <dc:description/>
  <cp:lastModifiedBy>Maria Teresa Ferreira</cp:lastModifiedBy>
  <cp:revision>4</cp:revision>
  <dcterms:created xsi:type="dcterms:W3CDTF">2023-02-27T15:44:00Z</dcterms:created>
  <dcterms:modified xsi:type="dcterms:W3CDTF">2023-03-02T17:02:00Z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0x0101006F52F8A0885C56468488B1051090DB5F</vt:lpwstr>
  </property>
  <property fmtid="{D5CDD505-2E9C-101B-9397-08002B2CF9AE}" pid="3" name="GrammarlyDocumentId">
    <vt:lpwstr>f79ede2198ac0878588903473f318bbb1fe714ee4464bc11d529af94e3e05a6a</vt:lpwstr>
  </property>
</Properties>
</file>