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0CC2" w14:textId="2AE359D2" w:rsidR="00A70483" w:rsidRDefault="00A70483" w:rsidP="00F83B7B"/>
    <w:p w14:paraId="34785B0B" w14:textId="77777777" w:rsidR="007F7188" w:rsidRDefault="007F7188" w:rsidP="007F7188">
      <w:pPr>
        <w:spacing w:line="360" w:lineRule="auto"/>
        <w:jc w:val="center"/>
        <w:rPr>
          <w:rFonts w:ascii="Garamond" w:hAnsi="Garamond"/>
          <w:b/>
          <w:lang w:val="pt-PT"/>
        </w:rPr>
      </w:pPr>
    </w:p>
    <w:p w14:paraId="04C669C9" w14:textId="77777777" w:rsidR="007F7188" w:rsidRDefault="007F7188" w:rsidP="007F7188">
      <w:pPr>
        <w:spacing w:line="360" w:lineRule="auto"/>
        <w:jc w:val="center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>Formulário para acesso à</w:t>
      </w:r>
    </w:p>
    <w:p w14:paraId="636C1116" w14:textId="2609AD61" w:rsidR="007F7188" w:rsidRPr="007F7188" w:rsidRDefault="007F7188" w:rsidP="007F7188">
      <w:pPr>
        <w:spacing w:line="360" w:lineRule="auto"/>
        <w:jc w:val="center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>Coleção de Esqueletos Identificados Século XXI (CEI/XXI)</w:t>
      </w:r>
    </w:p>
    <w:p w14:paraId="3CB46E5A" w14:textId="77777777" w:rsidR="007F7188" w:rsidRPr="007F7188" w:rsidRDefault="007F7188" w:rsidP="007F7188">
      <w:pPr>
        <w:spacing w:line="360" w:lineRule="auto"/>
        <w:rPr>
          <w:rFonts w:ascii="Garamond" w:hAnsi="Garamond"/>
          <w:sz w:val="22"/>
          <w:szCs w:val="22"/>
          <w:lang w:val="pt-PT"/>
        </w:rPr>
      </w:pPr>
    </w:p>
    <w:p w14:paraId="70FA409F" w14:textId="5C4D162A" w:rsidR="007F7188" w:rsidRPr="007F7188" w:rsidRDefault="007F7188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 xml:space="preserve">Agradecemos o seu interesse em estudar a coleção de Esqueletos Identificados Século XXI. </w:t>
      </w:r>
    </w:p>
    <w:p w14:paraId="4B8E0102" w14:textId="7A899D34" w:rsidR="007F7188" w:rsidRPr="007F7188" w:rsidRDefault="007F7188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 xml:space="preserve">Os projetos de investigação que têm por objetivo a produção de uma dissertação </w:t>
      </w:r>
      <w:r w:rsidR="00542104">
        <w:rPr>
          <w:rFonts w:ascii="Garamond" w:hAnsi="Garamond"/>
          <w:sz w:val="22"/>
          <w:szCs w:val="22"/>
          <w:lang w:val="pt-PT"/>
        </w:rPr>
        <w:t xml:space="preserve">ou tese </w:t>
      </w:r>
      <w:r w:rsidRPr="007F7188">
        <w:rPr>
          <w:rFonts w:ascii="Garamond" w:hAnsi="Garamond"/>
          <w:sz w:val="22"/>
          <w:szCs w:val="22"/>
          <w:lang w:val="pt-PT"/>
        </w:rPr>
        <w:t>devem ser acompanhados por uma carta de responsabilização do(s) orientador(</w:t>
      </w:r>
      <w:proofErr w:type="spellStart"/>
      <w:r w:rsidRPr="007F7188">
        <w:rPr>
          <w:rFonts w:ascii="Garamond" w:hAnsi="Garamond"/>
          <w:sz w:val="22"/>
          <w:szCs w:val="22"/>
          <w:lang w:val="pt-PT"/>
        </w:rPr>
        <w:t>es</w:t>
      </w:r>
      <w:proofErr w:type="spellEnd"/>
      <w:r w:rsidRPr="007F7188">
        <w:rPr>
          <w:rFonts w:ascii="Garamond" w:hAnsi="Garamond"/>
          <w:sz w:val="22"/>
          <w:szCs w:val="22"/>
          <w:lang w:val="pt-PT"/>
        </w:rPr>
        <w:t>).</w:t>
      </w:r>
    </w:p>
    <w:p w14:paraId="2F548FCC" w14:textId="3B7A8F22" w:rsidR="00D440DE" w:rsidRDefault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O horário de trabalho é</w:t>
      </w:r>
      <w:r w:rsidR="00D440DE">
        <w:rPr>
          <w:rFonts w:ascii="Garamond" w:hAnsi="Garamond"/>
          <w:sz w:val="22"/>
          <w:szCs w:val="22"/>
          <w:lang w:val="pt-PT"/>
        </w:rPr>
        <w:t>, regra geral,</w:t>
      </w:r>
      <w:r w:rsidRPr="007F7188">
        <w:rPr>
          <w:rFonts w:ascii="Garamond" w:hAnsi="Garamond"/>
          <w:sz w:val="22"/>
          <w:szCs w:val="22"/>
          <w:lang w:val="pt-PT"/>
        </w:rPr>
        <w:t xml:space="preserve"> de segunda a sexta das 9:30 às 12:30 e das 14:00 às 17:00</w:t>
      </w:r>
      <w:r w:rsidR="00D440DE">
        <w:rPr>
          <w:rFonts w:ascii="Garamond" w:hAnsi="Garamond"/>
          <w:sz w:val="22"/>
          <w:szCs w:val="22"/>
          <w:lang w:val="pt-PT"/>
        </w:rPr>
        <w:t>, sofrendo alterações ao longo do ano</w:t>
      </w:r>
      <w:r w:rsidRPr="007F7188">
        <w:rPr>
          <w:rFonts w:ascii="Garamond" w:hAnsi="Garamond"/>
          <w:sz w:val="22"/>
          <w:szCs w:val="22"/>
          <w:lang w:val="pt-PT"/>
        </w:rPr>
        <w:t>.</w:t>
      </w:r>
    </w:p>
    <w:p w14:paraId="67D1E6B0" w14:textId="54EF1370" w:rsidR="00D440DE" w:rsidRPr="007F7188" w:rsidRDefault="00D440DE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t>A coleção não está disponível durante os períodos de férias letivas.</w:t>
      </w:r>
    </w:p>
    <w:p w14:paraId="49D7AE36" w14:textId="09AB4C79" w:rsidR="007F7188" w:rsidRPr="007F7188" w:rsidRDefault="007F7188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A utilização dos espaços e equipamentos do laboratório requer marcação prévia.</w:t>
      </w:r>
    </w:p>
    <w:p w14:paraId="6621B8B1" w14:textId="77777777" w:rsidR="00D440DE" w:rsidRDefault="007F7188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Todos os equipamentos e material bibliográfico só estão disponíveis para serem utilizados no Laboratório</w:t>
      </w:r>
      <w:r w:rsidR="00D440DE">
        <w:rPr>
          <w:rFonts w:ascii="Garamond" w:hAnsi="Garamond"/>
          <w:sz w:val="22"/>
          <w:szCs w:val="22"/>
          <w:lang w:val="pt-PT"/>
        </w:rPr>
        <w:t>, mediante autorização prévia.</w:t>
      </w:r>
    </w:p>
    <w:p w14:paraId="155EC467" w14:textId="6A448164" w:rsidR="007F7188" w:rsidRPr="007F7188" w:rsidRDefault="00D440DE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t>A recolha de imagens (independentemente do formato) requer autorização prévia.</w:t>
      </w:r>
    </w:p>
    <w:p w14:paraId="6FA16414" w14:textId="22D47BF5" w:rsidR="007F7188" w:rsidRDefault="007F7188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Após a realização do estudo</w:t>
      </w:r>
      <w:r w:rsidR="00D440DE">
        <w:rPr>
          <w:rFonts w:ascii="Garamond" w:hAnsi="Garamond"/>
          <w:sz w:val="22"/>
          <w:szCs w:val="22"/>
          <w:lang w:val="pt-PT"/>
        </w:rPr>
        <w:t>,</w:t>
      </w:r>
      <w:r w:rsidRPr="007F7188">
        <w:rPr>
          <w:rFonts w:ascii="Garamond" w:hAnsi="Garamond"/>
          <w:sz w:val="22"/>
          <w:szCs w:val="22"/>
          <w:lang w:val="pt-PT"/>
        </w:rPr>
        <w:t xml:space="preserve"> o investigador tem</w:t>
      </w:r>
      <w:r w:rsidR="00D440DE">
        <w:rPr>
          <w:rFonts w:ascii="Garamond" w:hAnsi="Garamond"/>
          <w:sz w:val="22"/>
          <w:szCs w:val="22"/>
          <w:lang w:val="pt-PT"/>
        </w:rPr>
        <w:t>, obrigatoriamente, de</w:t>
      </w:r>
      <w:r w:rsidRPr="007F7188">
        <w:rPr>
          <w:rFonts w:ascii="Garamond" w:hAnsi="Garamond"/>
          <w:sz w:val="22"/>
          <w:szCs w:val="22"/>
          <w:lang w:val="pt-PT"/>
        </w:rPr>
        <w:t xml:space="preserve"> enviar uma lista completa do </w:t>
      </w:r>
      <w:r w:rsidRPr="00D440DE">
        <w:rPr>
          <w:rFonts w:ascii="Garamond" w:hAnsi="Garamond"/>
          <w:sz w:val="22"/>
          <w:szCs w:val="22"/>
          <w:lang w:val="pt-PT"/>
        </w:rPr>
        <w:t>material estudado</w:t>
      </w:r>
      <w:r w:rsidR="0080500A" w:rsidRPr="00D440DE">
        <w:rPr>
          <w:rFonts w:ascii="Garamond" w:hAnsi="Garamond"/>
          <w:sz w:val="22"/>
          <w:szCs w:val="22"/>
          <w:lang w:val="pt-PT"/>
        </w:rPr>
        <w:t xml:space="preserve">, uma cópia dos dados </w:t>
      </w:r>
      <w:r w:rsidR="00D440DE" w:rsidRPr="00D440DE">
        <w:rPr>
          <w:rFonts w:ascii="Garamond" w:hAnsi="Garamond"/>
          <w:sz w:val="22"/>
          <w:szCs w:val="22"/>
          <w:lang w:val="pt-PT"/>
        </w:rPr>
        <w:t xml:space="preserve">brutos </w:t>
      </w:r>
      <w:r w:rsidR="0080500A" w:rsidRPr="00D440DE">
        <w:rPr>
          <w:rFonts w:ascii="Garamond" w:hAnsi="Garamond"/>
          <w:sz w:val="22"/>
          <w:szCs w:val="22"/>
          <w:lang w:val="pt-PT"/>
        </w:rPr>
        <w:t xml:space="preserve">recolhidos </w:t>
      </w:r>
      <w:r w:rsidRPr="00D440DE">
        <w:rPr>
          <w:rFonts w:ascii="Garamond" w:hAnsi="Garamond"/>
          <w:sz w:val="22"/>
          <w:szCs w:val="22"/>
          <w:lang w:val="pt-PT"/>
        </w:rPr>
        <w:t xml:space="preserve">e uma cópia </w:t>
      </w:r>
      <w:r w:rsidR="0080500A" w:rsidRPr="00D440DE">
        <w:rPr>
          <w:rFonts w:ascii="Garamond" w:hAnsi="Garamond"/>
          <w:sz w:val="22"/>
          <w:szCs w:val="22"/>
          <w:lang w:val="pt-PT"/>
        </w:rPr>
        <w:t>d</w:t>
      </w:r>
      <w:r w:rsidRPr="00D440DE">
        <w:rPr>
          <w:rFonts w:ascii="Garamond" w:hAnsi="Garamond"/>
          <w:sz w:val="22"/>
          <w:szCs w:val="22"/>
          <w:lang w:val="pt-PT"/>
        </w:rPr>
        <w:t xml:space="preserve">os registos </w:t>
      </w:r>
      <w:r w:rsidR="00442BEC">
        <w:rPr>
          <w:rFonts w:ascii="Garamond" w:hAnsi="Garamond"/>
          <w:sz w:val="22"/>
          <w:szCs w:val="22"/>
          <w:lang w:val="pt-PT"/>
        </w:rPr>
        <w:t>de imagem</w:t>
      </w:r>
      <w:r w:rsidRPr="00D440DE">
        <w:rPr>
          <w:rFonts w:ascii="Garamond" w:hAnsi="Garamond"/>
          <w:sz w:val="22"/>
          <w:szCs w:val="22"/>
          <w:lang w:val="pt-PT"/>
        </w:rPr>
        <w:t>.</w:t>
      </w:r>
      <w:r w:rsidR="00542104" w:rsidRPr="00D440DE">
        <w:rPr>
          <w:rFonts w:ascii="Garamond" w:hAnsi="Garamond"/>
          <w:sz w:val="22"/>
          <w:szCs w:val="22"/>
          <w:lang w:val="pt-PT"/>
        </w:rPr>
        <w:t xml:space="preserve"> No ca</w:t>
      </w:r>
      <w:r w:rsidR="00542104">
        <w:rPr>
          <w:rFonts w:ascii="Garamond" w:hAnsi="Garamond"/>
          <w:sz w:val="22"/>
          <w:szCs w:val="22"/>
          <w:lang w:val="pt-PT"/>
        </w:rPr>
        <w:t xml:space="preserve">so de a investigação ter por objetivo a produção de uma dissertação ou tese deve também ser entregue uma cópia da mesma após a sua defesa. Também deve ser entregue uma cópia </w:t>
      </w:r>
      <w:r w:rsidR="00D440DE">
        <w:rPr>
          <w:rFonts w:ascii="Garamond" w:hAnsi="Garamond"/>
          <w:sz w:val="22"/>
          <w:szCs w:val="22"/>
          <w:lang w:val="pt-PT"/>
        </w:rPr>
        <w:t>de todos os</w:t>
      </w:r>
      <w:r w:rsidR="00542104">
        <w:rPr>
          <w:rFonts w:ascii="Garamond" w:hAnsi="Garamond"/>
          <w:sz w:val="22"/>
          <w:szCs w:val="22"/>
          <w:lang w:val="pt-PT"/>
        </w:rPr>
        <w:t xml:space="preserve"> artigos produzidos com base em estudos</w:t>
      </w:r>
      <w:bookmarkStart w:id="0" w:name="_GoBack"/>
      <w:bookmarkEnd w:id="0"/>
      <w:r w:rsidR="00542104">
        <w:rPr>
          <w:rFonts w:ascii="Garamond" w:hAnsi="Garamond"/>
          <w:sz w:val="22"/>
          <w:szCs w:val="22"/>
          <w:lang w:val="pt-PT"/>
        </w:rPr>
        <w:t xml:space="preserve"> na CEI/XXI.</w:t>
      </w:r>
    </w:p>
    <w:p w14:paraId="6F218E17" w14:textId="6E10FA44" w:rsidR="0080500A" w:rsidRDefault="0080500A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t xml:space="preserve">Todas as investigações em que exista recolha de amostras, estas terão </w:t>
      </w:r>
      <w:r w:rsidR="00542104">
        <w:rPr>
          <w:rFonts w:ascii="Garamond" w:hAnsi="Garamond"/>
          <w:sz w:val="22"/>
          <w:szCs w:val="22"/>
          <w:lang w:val="pt-PT"/>
        </w:rPr>
        <w:t xml:space="preserve">obrigatoriamente </w:t>
      </w:r>
      <w:r>
        <w:rPr>
          <w:rFonts w:ascii="Garamond" w:hAnsi="Garamond"/>
          <w:sz w:val="22"/>
          <w:szCs w:val="22"/>
          <w:lang w:val="pt-PT"/>
        </w:rPr>
        <w:t>de ser devolvidas ao laboratório</w:t>
      </w:r>
      <w:r w:rsidR="00D440DE">
        <w:rPr>
          <w:rFonts w:ascii="Garamond" w:hAnsi="Garamond"/>
          <w:sz w:val="22"/>
          <w:szCs w:val="22"/>
          <w:lang w:val="pt-PT"/>
        </w:rPr>
        <w:t>,</w:t>
      </w:r>
      <w:r>
        <w:rPr>
          <w:rFonts w:ascii="Garamond" w:hAnsi="Garamond"/>
          <w:sz w:val="22"/>
          <w:szCs w:val="22"/>
          <w:lang w:val="pt-PT"/>
        </w:rPr>
        <w:t xml:space="preserve"> exceto no caso de análises destrutivas.</w:t>
      </w:r>
    </w:p>
    <w:p w14:paraId="2C3268B9" w14:textId="1C2803A0" w:rsidR="000419F5" w:rsidRDefault="000419F5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t>Em caso algum, salvo prévia aprovação por escrito, os dados por indivíduo poderão ser disponibilizados em dissertações, teses, comunicações ou artigos, ou fornecidos a terceiros.</w:t>
      </w:r>
    </w:p>
    <w:p w14:paraId="461FC5E0" w14:textId="6B2EF898" w:rsidR="00D440DE" w:rsidRPr="007F7188" w:rsidRDefault="00D440DE" w:rsidP="007F7188">
      <w:pPr>
        <w:spacing w:line="360" w:lineRule="auto"/>
        <w:ind w:firstLine="540"/>
        <w:jc w:val="both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t>Os investigadores apenas podem recolher os dados da CEI/XXI previamente autorizados. Estes dados apenas poderão ser utilizados para a proposta de investigação aprovada pelo Laboratório e nunca para outra.</w:t>
      </w:r>
    </w:p>
    <w:p w14:paraId="1D894A1B" w14:textId="77777777" w:rsidR="007F7188" w:rsidRPr="007F7188" w:rsidRDefault="007F7188" w:rsidP="007F7188">
      <w:pPr>
        <w:spacing w:line="360" w:lineRule="auto"/>
        <w:rPr>
          <w:rFonts w:ascii="Garamond" w:hAnsi="Garamond"/>
          <w:i/>
          <w:sz w:val="22"/>
          <w:szCs w:val="22"/>
          <w:lang w:val="pt-PT"/>
        </w:rPr>
      </w:pPr>
    </w:p>
    <w:p w14:paraId="36ECA495" w14:textId="77777777" w:rsidR="007F7188" w:rsidRPr="007F7188" w:rsidRDefault="007F7188" w:rsidP="00FE5836">
      <w:pPr>
        <w:spacing w:line="360" w:lineRule="auto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>Dados pessoais</w:t>
      </w:r>
    </w:p>
    <w:p w14:paraId="4E4CD28D" w14:textId="77777777" w:rsidR="00FE5836" w:rsidRPr="00FE5836" w:rsidRDefault="007F7188" w:rsidP="00FE5836">
      <w:pPr>
        <w:pStyle w:val="Cabealho"/>
        <w:spacing w:line="360" w:lineRule="auto"/>
        <w:rPr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Nome</w:t>
      </w:r>
      <w:r w:rsidR="0048187A">
        <w:rPr>
          <w:rFonts w:ascii="Garamond" w:hAnsi="Garamond"/>
          <w:sz w:val="22"/>
          <w:szCs w:val="22"/>
          <w:lang w:val="pt-PT"/>
        </w:rPr>
        <w:t>:</w:t>
      </w:r>
      <w:r w:rsidRPr="007F7188">
        <w:rPr>
          <w:rFonts w:ascii="Garamond" w:hAnsi="Garamond"/>
          <w:sz w:val="22"/>
          <w:szCs w:val="22"/>
          <w:lang w:val="pt-PT"/>
        </w:rPr>
        <w:t xml:space="preserve"> </w:t>
      </w:r>
      <w:r w:rsidR="00FE5836">
        <w:rPr>
          <w:rFonts w:ascii="Garamond" w:hAnsi="Garamond"/>
          <w:sz w:val="22"/>
          <w:szCs w:val="22"/>
          <w:lang w:val="pt-PT"/>
        </w:rPr>
        <w:fldChar w:fldCharType="begin"/>
      </w:r>
      <w:r w:rsidR="00FE5836"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 w:rsidR="00FE5836"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968752352"/>
          <w:placeholder>
            <w:docPart w:val="444B13FC23304D5BB015AEAC427B06AD"/>
          </w:placeholder>
          <w:temporary/>
          <w:showingPlcHdr/>
          <w15:appearance w15:val="hidden"/>
        </w:sdtPr>
        <w:sdtEndPr/>
        <w:sdtContent>
          <w:r w:rsidR="00FE5836">
            <w:rPr>
              <w:lang w:val="pt-PT"/>
            </w:rPr>
            <w:t>[Escreva aqui]</w:t>
          </w:r>
        </w:sdtContent>
      </w:sdt>
    </w:p>
    <w:p w14:paraId="4438CA84" w14:textId="69300E05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  <w:r w:rsidR="007F7188" w:rsidRPr="007F7188">
        <w:rPr>
          <w:rFonts w:ascii="Garamond" w:hAnsi="Garamond"/>
          <w:sz w:val="22"/>
          <w:szCs w:val="22"/>
          <w:lang w:val="pt-PT"/>
        </w:rPr>
        <w:t>Grau académico</w:t>
      </w:r>
      <w:r w:rsidR="0048187A">
        <w:rPr>
          <w:rFonts w:ascii="Garamond" w:hAnsi="Garamond"/>
          <w:sz w:val="22"/>
          <w:szCs w:val="22"/>
          <w:lang w:val="pt-PT"/>
        </w:rPr>
        <w:t xml:space="preserve">: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-1002051185"/>
          <w:placeholder>
            <w:docPart w:val="BC410124AFCA433080CD2B5DF6B7C7AC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669983E2" w14:textId="7396B7D2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  <w:r w:rsidR="007F7188" w:rsidRPr="007F7188">
        <w:rPr>
          <w:rFonts w:ascii="Garamond" w:hAnsi="Garamond"/>
          <w:sz w:val="22"/>
          <w:szCs w:val="22"/>
          <w:lang w:val="pt-PT"/>
        </w:rPr>
        <w:t>Instituição</w:t>
      </w:r>
      <w:r w:rsidR="0048187A">
        <w:rPr>
          <w:rFonts w:ascii="Garamond" w:hAnsi="Garamond"/>
          <w:sz w:val="22"/>
          <w:szCs w:val="22"/>
          <w:lang w:val="pt-PT"/>
        </w:rPr>
        <w:t xml:space="preserve">: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-2123135223"/>
          <w:placeholder>
            <w:docPart w:val="6317A49ECFC84FAF875CC60F3731EBE8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765D2E61" w14:textId="7816E39A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  <w:r w:rsidR="007F7188" w:rsidRPr="007F7188">
        <w:rPr>
          <w:rFonts w:ascii="Garamond" w:hAnsi="Garamond"/>
          <w:sz w:val="22"/>
          <w:szCs w:val="22"/>
          <w:lang w:val="pt-PT"/>
        </w:rPr>
        <w:t>Morada</w:t>
      </w:r>
      <w:r w:rsidR="0048187A">
        <w:rPr>
          <w:rFonts w:ascii="Garamond" w:hAnsi="Garamond"/>
          <w:sz w:val="22"/>
          <w:szCs w:val="22"/>
          <w:lang w:val="pt-PT"/>
        </w:rPr>
        <w:t xml:space="preserve">: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1873649760"/>
          <w:placeholder>
            <w:docPart w:val="DDB0039907F045FDB4B6EF9C991C8CE8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51361103" w14:textId="212695F1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lastRenderedPageBreak/>
        <w:fldChar w:fldCharType="end"/>
      </w:r>
      <w:r w:rsidR="007F7188" w:rsidRPr="007F7188">
        <w:rPr>
          <w:rFonts w:ascii="Garamond" w:hAnsi="Garamond"/>
          <w:sz w:val="22"/>
          <w:szCs w:val="22"/>
          <w:lang w:val="pt-PT"/>
        </w:rPr>
        <w:t>Código- Postal</w:t>
      </w:r>
      <w:r w:rsidR="0048187A">
        <w:rPr>
          <w:rFonts w:ascii="Garamond" w:hAnsi="Garamond"/>
          <w:sz w:val="22"/>
          <w:szCs w:val="22"/>
          <w:lang w:val="pt-PT"/>
        </w:rPr>
        <w:t>:</w:t>
      </w:r>
      <w:r w:rsidR="007F7188" w:rsidRPr="007F7188">
        <w:rPr>
          <w:rFonts w:ascii="Garamond" w:hAnsi="Garamond"/>
          <w:sz w:val="22"/>
          <w:szCs w:val="22"/>
          <w:lang w:val="pt-PT"/>
        </w:rPr>
        <w:t xml:space="preserve">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1579322484"/>
          <w:placeholder>
            <w:docPart w:val="E6FC399EB3704D5FB0C76A14CCFDEC8E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606BA449" w14:textId="6052EFED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  <w:r w:rsidR="007F7188" w:rsidRPr="0048187A">
        <w:rPr>
          <w:rFonts w:ascii="Garamond" w:hAnsi="Garamond"/>
          <w:sz w:val="22"/>
          <w:szCs w:val="22"/>
          <w:lang w:val="pt-PT"/>
        </w:rPr>
        <w:t>Email</w:t>
      </w:r>
      <w:r w:rsidR="0048187A" w:rsidRPr="0048187A">
        <w:rPr>
          <w:rFonts w:ascii="Garamond" w:hAnsi="Garamond"/>
          <w:sz w:val="22"/>
          <w:szCs w:val="22"/>
          <w:lang w:val="pt-PT"/>
        </w:rPr>
        <w:t>:</w:t>
      </w:r>
      <w:r w:rsidR="007F7188" w:rsidRPr="0048187A">
        <w:rPr>
          <w:rFonts w:ascii="Garamond" w:hAnsi="Garamond"/>
          <w:sz w:val="22"/>
          <w:szCs w:val="22"/>
          <w:lang w:val="pt-PT"/>
        </w:rPr>
        <w:t xml:space="preserve">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726720245"/>
          <w:placeholder>
            <w:docPart w:val="3D2CE00896E84E609B5C2D18B8F5F5B1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024206D3" w14:textId="68CB4BD5" w:rsidR="00FE5836" w:rsidRPr="00FE5836" w:rsidRDefault="00FE5836" w:rsidP="00FE5836">
      <w:pPr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  <w:r w:rsidR="007F7188" w:rsidRPr="007F7188">
        <w:rPr>
          <w:rFonts w:ascii="Garamond" w:hAnsi="Garamond"/>
          <w:sz w:val="22"/>
          <w:szCs w:val="22"/>
          <w:lang w:val="pt-PT"/>
        </w:rPr>
        <w:t>Telefone</w:t>
      </w:r>
      <w:r w:rsidR="0048187A">
        <w:rPr>
          <w:rFonts w:ascii="Garamond" w:hAnsi="Garamond"/>
          <w:sz w:val="22"/>
          <w:szCs w:val="22"/>
          <w:lang w:val="pt-PT"/>
        </w:rPr>
        <w:t xml:space="preserve">: </w:t>
      </w: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261431297"/>
          <w:placeholder>
            <w:docPart w:val="74705D73C41446579A74096E8C4D59D7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1D5667C1" w14:textId="3A0C8DC4" w:rsidR="007F7188" w:rsidRPr="007F7188" w:rsidRDefault="00FE5836" w:rsidP="00FE5836">
      <w:pPr>
        <w:spacing w:line="480" w:lineRule="auto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</w:p>
    <w:p w14:paraId="16D71E39" w14:textId="681909F1" w:rsidR="007F7188" w:rsidRDefault="007F7188">
      <w:pPr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br w:type="page"/>
      </w:r>
    </w:p>
    <w:p w14:paraId="55AF32A5" w14:textId="77777777" w:rsidR="007F7188" w:rsidRPr="007F7188" w:rsidRDefault="007F7188" w:rsidP="007F7188">
      <w:pPr>
        <w:spacing w:line="360" w:lineRule="auto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lastRenderedPageBreak/>
        <w:t>Plano de trabalho</w:t>
      </w:r>
    </w:p>
    <w:p w14:paraId="3D36B7C9" w14:textId="27506C6B" w:rsidR="007F7188" w:rsidRDefault="007F7188" w:rsidP="007F7188">
      <w:pPr>
        <w:spacing w:line="360" w:lineRule="auto"/>
        <w:rPr>
          <w:rFonts w:ascii="Garamond" w:hAnsi="Garamond"/>
          <w:sz w:val="22"/>
          <w:szCs w:val="22"/>
          <w:lang w:val="pt-PT"/>
        </w:rPr>
      </w:pPr>
      <w:r w:rsidRPr="007F7188">
        <w:rPr>
          <w:rFonts w:ascii="Garamond" w:hAnsi="Garamond"/>
          <w:sz w:val="22"/>
          <w:szCs w:val="22"/>
          <w:lang w:val="pt-PT"/>
        </w:rPr>
        <w:t>Estado da arte (máximo de 700 palavras, excluindo as referências bibliográficas)</w:t>
      </w:r>
    </w:p>
    <w:p w14:paraId="2C037B2A" w14:textId="77777777" w:rsidR="00A20C97" w:rsidRPr="00C60357" w:rsidRDefault="00A20C97">
      <w:pPr>
        <w:pStyle w:val="Cabealh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-1585138057"/>
          <w:placeholder>
            <w:docPart w:val="EDB1EB157DF04231894925C279A2C6AA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476BAEF4" w14:textId="7B32E8C0" w:rsidR="000A51B5" w:rsidRDefault="00A20C97" w:rsidP="007F7188">
      <w:pPr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</w:p>
    <w:p w14:paraId="7C37FE96" w14:textId="77777777" w:rsidR="00FE5836" w:rsidRDefault="007F7188" w:rsidP="00FE5836">
      <w:pPr>
        <w:pStyle w:val="Cabealho"/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 w:rsidRPr="0089609B">
        <w:rPr>
          <w:rFonts w:ascii="Garamond" w:hAnsi="Garamond"/>
          <w:b/>
          <w:bCs/>
          <w:sz w:val="22"/>
          <w:szCs w:val="22"/>
          <w:lang w:val="pt-PT"/>
        </w:rPr>
        <w:t>Objetivo(s)</w:t>
      </w:r>
      <w:r w:rsidR="00FE5836">
        <w:rPr>
          <w:rFonts w:ascii="Garamond" w:hAnsi="Garamond"/>
          <w:b/>
          <w:bCs/>
          <w:sz w:val="22"/>
          <w:szCs w:val="22"/>
          <w:lang w:val="pt-PT"/>
        </w:rPr>
        <w:fldChar w:fldCharType="begin"/>
      </w:r>
      <w:r w:rsidR="00FE5836">
        <w:rPr>
          <w:rFonts w:ascii="Garamond" w:hAnsi="Garamond"/>
          <w:b/>
          <w:bCs/>
          <w:sz w:val="22"/>
          <w:szCs w:val="22"/>
          <w:lang w:val="pt-PT"/>
        </w:rPr>
        <w:instrText xml:space="preserve"> AUTOTEXT  " Em Branco"  \* MERGEFORMAT </w:instrText>
      </w:r>
      <w:r w:rsidR="00FE5836">
        <w:rPr>
          <w:rFonts w:ascii="Garamond" w:hAnsi="Garamond"/>
          <w:b/>
          <w:bCs/>
          <w:sz w:val="22"/>
          <w:szCs w:val="22"/>
          <w:lang w:val="pt-PT"/>
        </w:rPr>
        <w:fldChar w:fldCharType="separate"/>
      </w:r>
    </w:p>
    <w:p w14:paraId="70C6924C" w14:textId="79C45684" w:rsidR="00FE5836" w:rsidRPr="00C60357" w:rsidRDefault="00081018" w:rsidP="00FE5836">
      <w:pPr>
        <w:pStyle w:val="Cabealho"/>
        <w:spacing w:line="360" w:lineRule="auto"/>
        <w:rPr>
          <w:lang w:val="pt-PT"/>
        </w:rPr>
      </w:pPr>
      <w:sdt>
        <w:sdtPr>
          <w:id w:val="1782688595"/>
          <w:placeholder>
            <w:docPart w:val="33014D758E4142A49E9E18CF9BB46951"/>
          </w:placeholder>
          <w:temporary/>
          <w:showingPlcHdr/>
          <w15:appearance w15:val="hidden"/>
        </w:sdtPr>
        <w:sdtEndPr/>
        <w:sdtContent>
          <w:r w:rsidR="00FE5836">
            <w:rPr>
              <w:lang w:val="pt-PT"/>
            </w:rPr>
            <w:t>[Escreva aqui]</w:t>
          </w:r>
        </w:sdtContent>
      </w:sdt>
    </w:p>
    <w:p w14:paraId="1082205D" w14:textId="74DDFAAA" w:rsidR="007F7188" w:rsidRPr="00FE5836" w:rsidRDefault="00FE5836" w:rsidP="00FE5836">
      <w:pPr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>
        <w:rPr>
          <w:rFonts w:ascii="Garamond" w:hAnsi="Garamond"/>
          <w:b/>
          <w:bCs/>
          <w:sz w:val="22"/>
          <w:szCs w:val="22"/>
          <w:lang w:val="pt-PT"/>
        </w:rPr>
        <w:fldChar w:fldCharType="end"/>
      </w:r>
    </w:p>
    <w:p w14:paraId="6B204954" w14:textId="77777777" w:rsidR="007F7188" w:rsidRPr="0013264E" w:rsidRDefault="007F7188" w:rsidP="00FE5836">
      <w:pPr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 w:rsidRPr="0013264E">
        <w:rPr>
          <w:rFonts w:ascii="Garamond" w:hAnsi="Garamond"/>
          <w:b/>
          <w:bCs/>
          <w:sz w:val="22"/>
          <w:szCs w:val="22"/>
          <w:lang w:val="pt-PT"/>
        </w:rPr>
        <w:t xml:space="preserve">Material </w:t>
      </w:r>
    </w:p>
    <w:p w14:paraId="38F0A287" w14:textId="77777777" w:rsidR="00FE5836" w:rsidRPr="00FE5836" w:rsidRDefault="00FE5836" w:rsidP="00FE5836">
      <w:pPr>
        <w:pStyle w:val="Cabealho"/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-476150309"/>
          <w:placeholder>
            <w:docPart w:val="67A5518C9D6C4F60BB32767AD836D0DB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6CBD4229" w14:textId="0297DE07" w:rsidR="00271085" w:rsidRPr="007F7188" w:rsidRDefault="00FE5836" w:rsidP="00FE5836">
      <w:pPr>
        <w:spacing w:line="360" w:lineRule="auto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</w:p>
    <w:p w14:paraId="261654B3" w14:textId="7AEDC530" w:rsidR="007F7188" w:rsidRPr="0013264E" w:rsidRDefault="007F7188" w:rsidP="00FE5836">
      <w:pPr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 w:rsidRPr="0013264E">
        <w:rPr>
          <w:rFonts w:ascii="Garamond" w:hAnsi="Garamond"/>
          <w:b/>
          <w:bCs/>
          <w:sz w:val="22"/>
          <w:szCs w:val="22"/>
          <w:lang w:val="pt-PT"/>
        </w:rPr>
        <w:t>Método(s)</w:t>
      </w:r>
      <w:r w:rsidR="0013264E">
        <w:rPr>
          <w:rFonts w:ascii="Garamond" w:hAnsi="Garamond"/>
          <w:b/>
          <w:bCs/>
          <w:sz w:val="22"/>
          <w:szCs w:val="22"/>
          <w:lang w:val="pt-PT"/>
        </w:rPr>
        <w:t xml:space="preserve"> </w:t>
      </w:r>
    </w:p>
    <w:p w14:paraId="7D8EB854" w14:textId="77777777" w:rsidR="00FE5836" w:rsidRPr="00C60357" w:rsidRDefault="00FE5836" w:rsidP="00FE5836">
      <w:pPr>
        <w:pStyle w:val="Cabealho"/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-904518165"/>
          <w:placeholder>
            <w:docPart w:val="0CD2E127CD814AA380B19AB41AD2CCEE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35AC6E20" w14:textId="67427BFA" w:rsidR="005C1572" w:rsidRDefault="00FE5836" w:rsidP="00FE5836">
      <w:pPr>
        <w:spacing w:line="360" w:lineRule="auto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</w:p>
    <w:p w14:paraId="103F7131" w14:textId="1953B2A2" w:rsidR="005C1572" w:rsidRPr="0013264E" w:rsidRDefault="00231F22" w:rsidP="00FE5836">
      <w:pPr>
        <w:spacing w:line="360" w:lineRule="auto"/>
        <w:rPr>
          <w:rFonts w:ascii="Garamond" w:hAnsi="Garamond"/>
          <w:b/>
          <w:bCs/>
          <w:sz w:val="22"/>
          <w:szCs w:val="22"/>
          <w:lang w:val="pt-PT"/>
        </w:rPr>
      </w:pPr>
      <w:r w:rsidRPr="0013264E">
        <w:rPr>
          <w:rFonts w:ascii="Garamond" w:hAnsi="Garamond"/>
          <w:b/>
          <w:bCs/>
          <w:sz w:val="22"/>
          <w:szCs w:val="22"/>
          <w:lang w:val="pt-PT"/>
        </w:rPr>
        <w:t>Pretende realizar registo fotográfico</w:t>
      </w:r>
      <w:r w:rsidR="00542104">
        <w:rPr>
          <w:rFonts w:ascii="Garamond" w:hAnsi="Garamond"/>
          <w:b/>
          <w:bCs/>
          <w:sz w:val="22"/>
          <w:szCs w:val="22"/>
          <w:lang w:val="pt-PT"/>
        </w:rPr>
        <w:t>/3D ou afim</w:t>
      </w:r>
      <w:r w:rsidRPr="0013264E">
        <w:rPr>
          <w:rFonts w:ascii="Garamond" w:hAnsi="Garamond"/>
          <w:b/>
          <w:bCs/>
          <w:sz w:val="22"/>
          <w:szCs w:val="22"/>
          <w:lang w:val="pt-PT"/>
        </w:rPr>
        <w:t>?</w:t>
      </w:r>
    </w:p>
    <w:p w14:paraId="0940B204" w14:textId="77777777" w:rsidR="00FE5836" w:rsidRPr="00C60357" w:rsidRDefault="00FE5836" w:rsidP="00FE5836">
      <w:pPr>
        <w:pStyle w:val="Cabealho"/>
        <w:spacing w:line="360" w:lineRule="auto"/>
        <w:rPr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begin"/>
      </w:r>
      <w:r>
        <w:rPr>
          <w:rFonts w:ascii="Garamond" w:hAnsi="Garamond"/>
          <w:sz w:val="22"/>
          <w:szCs w:val="22"/>
          <w:lang w:val="pt-PT"/>
        </w:rPr>
        <w:instrText xml:space="preserve"> AUTOTEXT  " Em Branco"  \* MERGEFORMAT </w:instrText>
      </w:r>
      <w:r>
        <w:rPr>
          <w:rFonts w:ascii="Garamond" w:hAnsi="Garamond"/>
          <w:sz w:val="22"/>
          <w:szCs w:val="22"/>
          <w:lang w:val="pt-PT"/>
        </w:rPr>
        <w:fldChar w:fldCharType="separate"/>
      </w:r>
      <w:sdt>
        <w:sdtPr>
          <w:id w:val="149494681"/>
          <w:placeholder>
            <w:docPart w:val="6999C96011EB475494CDDAC920073B74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72BA095B" w14:textId="11FA0BFD" w:rsidR="005C1572" w:rsidRPr="005C1572" w:rsidRDefault="00FE5836" w:rsidP="00FE5836">
      <w:pPr>
        <w:spacing w:line="360" w:lineRule="auto"/>
        <w:rPr>
          <w:rFonts w:ascii="Garamond" w:hAnsi="Garamond"/>
          <w:sz w:val="22"/>
          <w:szCs w:val="22"/>
          <w:lang w:val="pt-PT"/>
        </w:rPr>
      </w:pPr>
      <w:r>
        <w:rPr>
          <w:rFonts w:ascii="Garamond" w:hAnsi="Garamond"/>
          <w:sz w:val="22"/>
          <w:szCs w:val="22"/>
          <w:lang w:val="pt-PT"/>
        </w:rPr>
        <w:fldChar w:fldCharType="end"/>
      </w:r>
    </w:p>
    <w:p w14:paraId="26A0ADAC" w14:textId="2BED2161" w:rsidR="007F7188" w:rsidRPr="007F7188" w:rsidRDefault="007F7188" w:rsidP="00FE5836">
      <w:pPr>
        <w:spacing w:line="360" w:lineRule="auto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>Lista de coleções/documentação de outras instituições que pretende examinar para o desenvolvimento deste trabalho</w:t>
      </w:r>
    </w:p>
    <w:p w14:paraId="744D3DA4" w14:textId="77777777" w:rsidR="00FE5836" w:rsidRPr="00C60357" w:rsidRDefault="00FE5836" w:rsidP="00FE5836">
      <w:pPr>
        <w:pStyle w:val="Cabealho"/>
        <w:spacing w:line="360" w:lineRule="auto"/>
        <w:rPr>
          <w:lang w:val="pt-PT"/>
        </w:rPr>
      </w:pPr>
      <w:r>
        <w:rPr>
          <w:rFonts w:ascii="Garamond" w:hAnsi="Garamond"/>
          <w:lang w:val="pt-PT"/>
        </w:rPr>
        <w:fldChar w:fldCharType="begin"/>
      </w:r>
      <w:r>
        <w:rPr>
          <w:rFonts w:ascii="Garamond" w:hAnsi="Garamond"/>
          <w:lang w:val="pt-PT"/>
        </w:rPr>
        <w:instrText xml:space="preserve"> AUTOTEXT  " Em Branco"  \* MERGEFORMAT </w:instrText>
      </w:r>
      <w:r>
        <w:rPr>
          <w:rFonts w:ascii="Garamond" w:hAnsi="Garamond"/>
          <w:lang w:val="pt-PT"/>
        </w:rPr>
        <w:fldChar w:fldCharType="separate"/>
      </w:r>
      <w:sdt>
        <w:sdtPr>
          <w:id w:val="1983809310"/>
          <w:placeholder>
            <w:docPart w:val="5BD2E17799BB424EA9001F0A91FE80DB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7D335894" w14:textId="5242B31D" w:rsidR="007F7188" w:rsidRPr="007F7188" w:rsidRDefault="00FE5836" w:rsidP="00FE5836">
      <w:pPr>
        <w:spacing w:line="360" w:lineRule="auto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fldChar w:fldCharType="end"/>
      </w:r>
    </w:p>
    <w:p w14:paraId="35DA0F57" w14:textId="69C9F5E4" w:rsidR="007F7188" w:rsidRPr="007F7188" w:rsidRDefault="007F7188" w:rsidP="00FE5836">
      <w:pPr>
        <w:spacing w:line="360" w:lineRule="auto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>Equipamento/Instrumentos que necessita utilizar na investigação</w:t>
      </w:r>
      <w:r w:rsidR="00542104">
        <w:rPr>
          <w:rFonts w:ascii="Garamond" w:hAnsi="Garamond"/>
          <w:b/>
          <w:lang w:val="pt-PT"/>
        </w:rPr>
        <w:t xml:space="preserve"> em geral e os do laboratório</w:t>
      </w:r>
    </w:p>
    <w:p w14:paraId="6E00EF1E" w14:textId="77777777" w:rsidR="00FE5836" w:rsidRPr="00C60357" w:rsidRDefault="00FE5836" w:rsidP="00FE5836">
      <w:pPr>
        <w:pStyle w:val="Cabealho"/>
        <w:spacing w:line="360" w:lineRule="auto"/>
        <w:rPr>
          <w:lang w:val="pt-PT"/>
        </w:rPr>
      </w:pPr>
      <w:r>
        <w:rPr>
          <w:rFonts w:ascii="Garamond" w:hAnsi="Garamond"/>
          <w:lang w:val="pt-PT"/>
        </w:rPr>
        <w:fldChar w:fldCharType="begin"/>
      </w:r>
      <w:r>
        <w:rPr>
          <w:rFonts w:ascii="Garamond" w:hAnsi="Garamond"/>
          <w:lang w:val="pt-PT"/>
        </w:rPr>
        <w:instrText xml:space="preserve"> AUTOTEXT  " Em Branco"  \* MERGEFORMAT </w:instrText>
      </w:r>
      <w:r>
        <w:rPr>
          <w:rFonts w:ascii="Garamond" w:hAnsi="Garamond"/>
          <w:lang w:val="pt-PT"/>
        </w:rPr>
        <w:fldChar w:fldCharType="separate"/>
      </w:r>
      <w:sdt>
        <w:sdtPr>
          <w:id w:val="1223092172"/>
          <w:placeholder>
            <w:docPart w:val="9F80A5BF20C04A4488E45EFD5ED439DB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40813E11" w14:textId="34E2346E" w:rsidR="002303FD" w:rsidRPr="007F7188" w:rsidRDefault="00FE5836" w:rsidP="00FE5836">
      <w:pPr>
        <w:spacing w:line="360" w:lineRule="auto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fldChar w:fldCharType="end"/>
      </w:r>
    </w:p>
    <w:p w14:paraId="46C18619" w14:textId="4D56799F" w:rsidR="007F7188" w:rsidRDefault="007F7188" w:rsidP="00FE5836">
      <w:pPr>
        <w:spacing w:line="360" w:lineRule="auto"/>
        <w:rPr>
          <w:rFonts w:ascii="Garamond" w:hAnsi="Garamond"/>
          <w:b/>
          <w:lang w:val="pt-PT"/>
        </w:rPr>
      </w:pPr>
      <w:r w:rsidRPr="007F7188">
        <w:rPr>
          <w:rFonts w:ascii="Garamond" w:hAnsi="Garamond"/>
          <w:b/>
          <w:lang w:val="pt-PT"/>
        </w:rPr>
        <w:t xml:space="preserve">Datas do estudo e estimativa de duração (a data de </w:t>
      </w:r>
      <w:r w:rsidR="002303FD" w:rsidRPr="007F7188">
        <w:rPr>
          <w:rFonts w:ascii="Garamond" w:hAnsi="Garamond"/>
          <w:b/>
          <w:lang w:val="pt-PT"/>
        </w:rPr>
        <w:t>início</w:t>
      </w:r>
      <w:r w:rsidRPr="007F7188">
        <w:rPr>
          <w:rFonts w:ascii="Garamond" w:hAnsi="Garamond"/>
          <w:b/>
          <w:lang w:val="pt-PT"/>
        </w:rPr>
        <w:t xml:space="preserve"> está dependente da ocupação do Laboratório)</w:t>
      </w:r>
    </w:p>
    <w:p w14:paraId="518795AE" w14:textId="77777777" w:rsidR="00FE5836" w:rsidRDefault="00FE5836" w:rsidP="00FE5836">
      <w:pPr>
        <w:pStyle w:val="Cabealho"/>
        <w:spacing w:line="360" w:lineRule="auto"/>
      </w:pPr>
      <w:r>
        <w:rPr>
          <w:rFonts w:ascii="Garamond" w:hAnsi="Garamond"/>
          <w:b/>
          <w:lang w:val="pt-PT"/>
        </w:rPr>
        <w:fldChar w:fldCharType="begin"/>
      </w:r>
      <w:r>
        <w:rPr>
          <w:rFonts w:ascii="Garamond" w:hAnsi="Garamond"/>
          <w:b/>
          <w:lang w:val="pt-PT"/>
        </w:rPr>
        <w:instrText xml:space="preserve"> AUTOTEXT  " Em Branco"  \* MERGEFORMAT </w:instrText>
      </w:r>
      <w:r>
        <w:rPr>
          <w:rFonts w:ascii="Garamond" w:hAnsi="Garamond"/>
          <w:b/>
          <w:lang w:val="pt-PT"/>
        </w:rPr>
        <w:fldChar w:fldCharType="separate"/>
      </w:r>
      <w:sdt>
        <w:sdtPr>
          <w:id w:val="-1668700325"/>
          <w:placeholder>
            <w:docPart w:val="F1D090DF102A4C2AB7DA966D81ED4542"/>
          </w:placeholder>
          <w:temporary/>
          <w:showingPlcHdr/>
          <w15:appearance w15:val="hidden"/>
        </w:sdtPr>
        <w:sdtEndPr/>
        <w:sdtContent>
          <w:r>
            <w:rPr>
              <w:lang w:val="pt-PT"/>
            </w:rPr>
            <w:t>[Escreva aqui]</w:t>
          </w:r>
        </w:sdtContent>
      </w:sdt>
    </w:p>
    <w:p w14:paraId="094254F0" w14:textId="598607C1" w:rsidR="007F7188" w:rsidRPr="00542104" w:rsidRDefault="00FE5836" w:rsidP="00FE5836">
      <w:pPr>
        <w:spacing w:line="360" w:lineRule="auto"/>
        <w:rPr>
          <w:rFonts w:ascii="Garamond" w:hAnsi="Garamond"/>
          <w:b/>
          <w:lang w:val="pt-PT"/>
        </w:rPr>
      </w:pPr>
      <w:r>
        <w:rPr>
          <w:rFonts w:ascii="Garamond" w:hAnsi="Garamond"/>
          <w:b/>
          <w:lang w:val="pt-PT"/>
        </w:rPr>
        <w:fldChar w:fldCharType="end"/>
      </w:r>
    </w:p>
    <w:p w14:paraId="2CC4462C" w14:textId="77777777" w:rsidR="00231F22" w:rsidRPr="00542104" w:rsidRDefault="00231F22" w:rsidP="00231F22">
      <w:pPr>
        <w:spacing w:line="360" w:lineRule="auto"/>
        <w:jc w:val="center"/>
        <w:rPr>
          <w:rFonts w:ascii="Garamond" w:hAnsi="Garamond"/>
          <w:sz w:val="22"/>
          <w:szCs w:val="22"/>
          <w:lang w:val="pt-PT"/>
        </w:rPr>
      </w:pPr>
    </w:p>
    <w:p w14:paraId="39239421" w14:textId="3CE2E6E6" w:rsidR="007F7188" w:rsidRPr="00BD263B" w:rsidRDefault="007F7188" w:rsidP="00231F22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D263B">
        <w:rPr>
          <w:rFonts w:ascii="Garamond" w:hAnsi="Garamond"/>
          <w:sz w:val="22"/>
          <w:szCs w:val="22"/>
        </w:rPr>
        <w:t>_____________________</w:t>
      </w:r>
      <w:r>
        <w:rPr>
          <w:rFonts w:ascii="Garamond" w:hAnsi="Garamond"/>
          <w:sz w:val="22"/>
          <w:szCs w:val="22"/>
        </w:rPr>
        <w:t>___</w:t>
      </w:r>
    </w:p>
    <w:p w14:paraId="24F67B60" w14:textId="3C3D0F6A" w:rsidR="007F7188" w:rsidRDefault="007F7188" w:rsidP="00231F22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BD263B">
        <w:rPr>
          <w:rFonts w:ascii="Garamond" w:hAnsi="Garamond"/>
          <w:sz w:val="22"/>
          <w:szCs w:val="22"/>
        </w:rPr>
        <w:t xml:space="preserve">O </w:t>
      </w:r>
      <w:proofErr w:type="spellStart"/>
      <w:r>
        <w:rPr>
          <w:rFonts w:ascii="Garamond" w:hAnsi="Garamond"/>
          <w:sz w:val="22"/>
          <w:szCs w:val="22"/>
        </w:rPr>
        <w:t>investigador</w:t>
      </w:r>
      <w:proofErr w:type="spellEnd"/>
    </w:p>
    <w:p w14:paraId="0D853652" w14:textId="4A818EFA" w:rsidR="00381B09" w:rsidRDefault="00381B09" w:rsidP="00231F22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6756E695" w14:textId="6B91DF5E" w:rsidR="00381B09" w:rsidRDefault="00381B09" w:rsidP="00231F22">
      <w:pPr>
        <w:spacing w:line="360" w:lineRule="auto"/>
        <w:jc w:val="center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lastRenderedPageBreak/>
        <w:t>Enviar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este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formulário</w:t>
      </w:r>
      <w:proofErr w:type="spellEnd"/>
      <w:r>
        <w:rPr>
          <w:rFonts w:ascii="Garamond" w:hAnsi="Garamond"/>
          <w:sz w:val="22"/>
          <w:szCs w:val="22"/>
        </w:rPr>
        <w:t xml:space="preserve"> para: mferreira@uc.pt</w:t>
      </w:r>
    </w:p>
    <w:sectPr w:rsidR="00381B09" w:rsidSect="00A70483">
      <w:headerReference w:type="default" r:id="rId10"/>
      <w:footerReference w:type="default" r:id="rId11"/>
      <w:pgSz w:w="11900" w:h="16840"/>
      <w:pgMar w:top="1417" w:right="1701" w:bottom="1417" w:left="1701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92A3" w14:textId="77777777" w:rsidR="00081018" w:rsidRDefault="00081018" w:rsidP="00D60DE9">
      <w:r>
        <w:separator/>
      </w:r>
    </w:p>
  </w:endnote>
  <w:endnote w:type="continuationSeparator" w:id="0">
    <w:p w14:paraId="493F1042" w14:textId="77777777" w:rsidR="00081018" w:rsidRDefault="00081018" w:rsidP="00D6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196A" w14:textId="4BB6D540" w:rsidR="00D60DE9" w:rsidRDefault="00B21D1B" w:rsidP="00D60DE9">
    <w:pPr>
      <w:pStyle w:val="Rodap"/>
      <w:jc w:val="center"/>
    </w:pPr>
    <w:r>
      <w:rPr>
        <w:noProof/>
        <w:lang w:val="pt-PT" w:eastAsia="pt-PT"/>
      </w:rPr>
      <w:drawing>
        <wp:inline distT="0" distB="0" distL="0" distR="0" wp14:anchorId="401FDA1B" wp14:editId="20FF2031">
          <wp:extent cx="1016000" cy="457835"/>
          <wp:effectExtent l="0" t="0" r="0" b="0"/>
          <wp:docPr id="3" name="Picture 3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3E90D" w14:textId="77777777" w:rsidR="00081018" w:rsidRDefault="00081018" w:rsidP="00D60DE9">
      <w:r>
        <w:separator/>
      </w:r>
    </w:p>
  </w:footnote>
  <w:footnote w:type="continuationSeparator" w:id="0">
    <w:p w14:paraId="4A79308B" w14:textId="77777777" w:rsidR="00081018" w:rsidRDefault="00081018" w:rsidP="00D6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0209" w14:textId="77777777" w:rsidR="00C572E4" w:rsidRDefault="00D60DE9" w:rsidP="00D60DE9">
    <w:pPr>
      <w:pStyle w:val="Cabealho"/>
      <w:tabs>
        <w:tab w:val="clear" w:pos="4252"/>
        <w:tab w:val="center" w:pos="4249"/>
        <w:tab w:val="left" w:pos="6598"/>
      </w:tabs>
    </w:pPr>
    <w:r>
      <w:tab/>
    </w:r>
  </w:p>
  <w:p w14:paraId="2D9B63E5" w14:textId="4AC2D522" w:rsidR="00D60DE9" w:rsidRDefault="00D60DE9" w:rsidP="00C572E4">
    <w:pPr>
      <w:pStyle w:val="Cabealho"/>
      <w:tabs>
        <w:tab w:val="clear" w:pos="4252"/>
        <w:tab w:val="center" w:pos="4249"/>
        <w:tab w:val="left" w:pos="6598"/>
      </w:tabs>
      <w:jc w:val="center"/>
    </w:pPr>
    <w:r>
      <w:rPr>
        <w:noProof/>
        <w:lang w:val="pt-PT" w:eastAsia="pt-PT"/>
      </w:rPr>
      <w:drawing>
        <wp:inline distT="0" distB="0" distL="0" distR="0" wp14:anchorId="5BF7B109" wp14:editId="4284D213">
          <wp:extent cx="1440000" cy="1169504"/>
          <wp:effectExtent l="0" t="0" r="0" b="0"/>
          <wp:docPr id="1" name="Picture 1" descr="/Users/del/Downloads/LogoLFAUC-no_ban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el/Downloads/LogoLFAUC-no_band_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1" b="8393"/>
                  <a:stretch/>
                </pic:blipFill>
                <pic:spPr bwMode="auto">
                  <a:xfrm>
                    <a:off x="0" y="0"/>
                    <a:ext cx="1440000" cy="1169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541585" w14:textId="4E83C7E8" w:rsidR="00D60DE9" w:rsidRPr="006652B9" w:rsidRDefault="00D60DE9" w:rsidP="00D60DE9">
    <w:pPr>
      <w:pStyle w:val="Cabealho"/>
      <w:tabs>
        <w:tab w:val="clear" w:pos="4252"/>
        <w:tab w:val="center" w:pos="4249"/>
        <w:tab w:val="left" w:pos="6598"/>
      </w:tabs>
      <w:jc w:val="center"/>
      <w:rPr>
        <w:rFonts w:ascii="Times New Roman" w:hAnsi="Times New Roman" w:cs="Times New Roman"/>
        <w:lang w:val="pt-PT"/>
      </w:rPr>
    </w:pPr>
    <w:r w:rsidRPr="006652B9">
      <w:rPr>
        <w:rFonts w:ascii="Times New Roman" w:hAnsi="Times New Roman" w:cs="Times New Roman"/>
        <w:lang w:val="pt-PT"/>
      </w:rPr>
      <w:t>Departamento de Ciências da Vida, UC – http://lfa.uc.pt</w:t>
    </w:r>
    <w:r w:rsidR="00A70483">
      <w:rPr>
        <w:rFonts w:ascii="Times New Roman" w:hAnsi="Times New Roman" w:cs="Times New Roman"/>
        <w:lang w:val="pt-PT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9"/>
    <w:rsid w:val="00002C0A"/>
    <w:rsid w:val="00030EAA"/>
    <w:rsid w:val="000419F5"/>
    <w:rsid w:val="00081018"/>
    <w:rsid w:val="00090A8E"/>
    <w:rsid w:val="000A51B5"/>
    <w:rsid w:val="00105D27"/>
    <w:rsid w:val="0013264E"/>
    <w:rsid w:val="002303FD"/>
    <w:rsid w:val="00231F22"/>
    <w:rsid w:val="00242095"/>
    <w:rsid w:val="00271085"/>
    <w:rsid w:val="00271EDF"/>
    <w:rsid w:val="002E58B4"/>
    <w:rsid w:val="002F185B"/>
    <w:rsid w:val="00304176"/>
    <w:rsid w:val="0033784D"/>
    <w:rsid w:val="003731C7"/>
    <w:rsid w:val="00381B09"/>
    <w:rsid w:val="003C62B3"/>
    <w:rsid w:val="003F0455"/>
    <w:rsid w:val="00413999"/>
    <w:rsid w:val="00423714"/>
    <w:rsid w:val="00442BEC"/>
    <w:rsid w:val="0048187A"/>
    <w:rsid w:val="004844DE"/>
    <w:rsid w:val="004969DE"/>
    <w:rsid w:val="004C2C56"/>
    <w:rsid w:val="004F79A4"/>
    <w:rsid w:val="0053516C"/>
    <w:rsid w:val="00542104"/>
    <w:rsid w:val="00566D47"/>
    <w:rsid w:val="005A4A1A"/>
    <w:rsid w:val="005B5212"/>
    <w:rsid w:val="005C1572"/>
    <w:rsid w:val="005D6D69"/>
    <w:rsid w:val="005E0ACB"/>
    <w:rsid w:val="00622E7C"/>
    <w:rsid w:val="00636705"/>
    <w:rsid w:val="006652B9"/>
    <w:rsid w:val="006867D3"/>
    <w:rsid w:val="00747CFE"/>
    <w:rsid w:val="007F7188"/>
    <w:rsid w:val="007F73F5"/>
    <w:rsid w:val="0080500A"/>
    <w:rsid w:val="00816306"/>
    <w:rsid w:val="0089609B"/>
    <w:rsid w:val="0091782E"/>
    <w:rsid w:val="00A064B4"/>
    <w:rsid w:val="00A20C97"/>
    <w:rsid w:val="00A212B7"/>
    <w:rsid w:val="00A70483"/>
    <w:rsid w:val="00AE13BA"/>
    <w:rsid w:val="00B02C23"/>
    <w:rsid w:val="00B0423A"/>
    <w:rsid w:val="00B21D1B"/>
    <w:rsid w:val="00B25243"/>
    <w:rsid w:val="00BA0870"/>
    <w:rsid w:val="00C572E4"/>
    <w:rsid w:val="00C60357"/>
    <w:rsid w:val="00C968A3"/>
    <w:rsid w:val="00D14BAB"/>
    <w:rsid w:val="00D440DE"/>
    <w:rsid w:val="00D60DE9"/>
    <w:rsid w:val="00DC2E21"/>
    <w:rsid w:val="00E50946"/>
    <w:rsid w:val="00E74F1C"/>
    <w:rsid w:val="00EF65AA"/>
    <w:rsid w:val="00F07211"/>
    <w:rsid w:val="00F83B7B"/>
    <w:rsid w:val="00FA46D6"/>
    <w:rsid w:val="00FB1934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3C8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0DE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0DE9"/>
  </w:style>
  <w:style w:type="paragraph" w:styleId="Rodap">
    <w:name w:val="footer"/>
    <w:basedOn w:val="Normal"/>
    <w:link w:val="RodapCarter"/>
    <w:uiPriority w:val="99"/>
    <w:unhideWhenUsed/>
    <w:rsid w:val="00D60DE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0DE9"/>
  </w:style>
  <w:style w:type="paragraph" w:styleId="Textodebalo">
    <w:name w:val="Balloon Text"/>
    <w:basedOn w:val="Normal"/>
    <w:link w:val="TextodebaloCarter"/>
    <w:uiPriority w:val="99"/>
    <w:semiHidden/>
    <w:unhideWhenUsed/>
    <w:rsid w:val="00C572E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B13FC23304D5BB015AEAC427B0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07461-5688-478B-83B1-B8D098EF2D18}"/>
      </w:docPartPr>
      <w:docPartBody>
        <w:p w:rsidR="00900F91" w:rsidRDefault="00183867" w:rsidP="00183867">
          <w:pPr>
            <w:pStyle w:val="444B13FC23304D5BB015AEAC427B06AD"/>
          </w:pPr>
          <w:r>
            <w:t>[Escreva aqui]</w:t>
          </w:r>
        </w:p>
      </w:docPartBody>
    </w:docPart>
    <w:docPart>
      <w:docPartPr>
        <w:name w:val="BC410124AFCA433080CD2B5DF6B7C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F1CF6-FAFC-4C98-AB94-9D0A62AA3257}"/>
      </w:docPartPr>
      <w:docPartBody>
        <w:p w:rsidR="00900F91" w:rsidRDefault="00183867" w:rsidP="00183867">
          <w:pPr>
            <w:pStyle w:val="BC410124AFCA433080CD2B5DF6B7C7AC"/>
          </w:pPr>
          <w:r>
            <w:t>[Escreva aqui]</w:t>
          </w:r>
        </w:p>
      </w:docPartBody>
    </w:docPart>
    <w:docPart>
      <w:docPartPr>
        <w:name w:val="6317A49ECFC84FAF875CC60F3731E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418E8-7EE6-4190-992A-D73202F9B5D8}"/>
      </w:docPartPr>
      <w:docPartBody>
        <w:p w:rsidR="00900F91" w:rsidRDefault="00183867" w:rsidP="00183867">
          <w:pPr>
            <w:pStyle w:val="6317A49ECFC84FAF875CC60F3731EBE8"/>
          </w:pPr>
          <w:r>
            <w:t>[Escreva aqui]</w:t>
          </w:r>
        </w:p>
      </w:docPartBody>
    </w:docPart>
    <w:docPart>
      <w:docPartPr>
        <w:name w:val="DDB0039907F045FDB4B6EF9C991C8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2353C-8CAA-488F-8887-554943161193}"/>
      </w:docPartPr>
      <w:docPartBody>
        <w:p w:rsidR="00900F91" w:rsidRDefault="00183867" w:rsidP="00183867">
          <w:pPr>
            <w:pStyle w:val="DDB0039907F045FDB4B6EF9C991C8CE8"/>
          </w:pPr>
          <w:r>
            <w:t>[Escreva aqui]</w:t>
          </w:r>
        </w:p>
      </w:docPartBody>
    </w:docPart>
    <w:docPart>
      <w:docPartPr>
        <w:name w:val="E6FC399EB3704D5FB0C76A14CCFD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13D25-69D1-4E33-875A-981C9F21A774}"/>
      </w:docPartPr>
      <w:docPartBody>
        <w:p w:rsidR="00900F91" w:rsidRDefault="00183867" w:rsidP="00183867">
          <w:pPr>
            <w:pStyle w:val="E6FC399EB3704D5FB0C76A14CCFDEC8E"/>
          </w:pPr>
          <w:r>
            <w:t>[Escreva aqui]</w:t>
          </w:r>
        </w:p>
      </w:docPartBody>
    </w:docPart>
    <w:docPart>
      <w:docPartPr>
        <w:name w:val="3D2CE00896E84E609B5C2D18B8F5F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0EAD8-9015-40A1-B584-137069C8D3A4}"/>
      </w:docPartPr>
      <w:docPartBody>
        <w:p w:rsidR="00900F91" w:rsidRDefault="00183867" w:rsidP="00183867">
          <w:pPr>
            <w:pStyle w:val="3D2CE00896E84E609B5C2D18B8F5F5B1"/>
          </w:pPr>
          <w:r>
            <w:t>[Escreva aqui]</w:t>
          </w:r>
        </w:p>
      </w:docPartBody>
    </w:docPart>
    <w:docPart>
      <w:docPartPr>
        <w:name w:val="74705D73C41446579A74096E8C4D5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99CE0-D2B1-48FA-8107-B0311DD42E73}"/>
      </w:docPartPr>
      <w:docPartBody>
        <w:p w:rsidR="00900F91" w:rsidRDefault="00183867" w:rsidP="00183867">
          <w:pPr>
            <w:pStyle w:val="74705D73C41446579A74096E8C4D59D7"/>
          </w:pPr>
          <w:r>
            <w:t>[Escreva aqui]</w:t>
          </w:r>
        </w:p>
      </w:docPartBody>
    </w:docPart>
    <w:docPart>
      <w:docPartPr>
        <w:name w:val="33014D758E4142A49E9E18CF9BB46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A5324-7A8E-4709-A771-D5881ED1F7C7}"/>
      </w:docPartPr>
      <w:docPartBody>
        <w:p w:rsidR="00900F91" w:rsidRDefault="00183867" w:rsidP="00183867">
          <w:pPr>
            <w:pStyle w:val="33014D758E4142A49E9E18CF9BB46951"/>
          </w:pPr>
          <w:r>
            <w:t>[Escreva aqui]</w:t>
          </w:r>
        </w:p>
      </w:docPartBody>
    </w:docPart>
    <w:docPart>
      <w:docPartPr>
        <w:name w:val="67A5518C9D6C4F60BB32767AD836D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5961F-B3FB-4B14-BFC1-8A34E0488FBB}"/>
      </w:docPartPr>
      <w:docPartBody>
        <w:p w:rsidR="00900F91" w:rsidRDefault="00183867" w:rsidP="00183867">
          <w:pPr>
            <w:pStyle w:val="67A5518C9D6C4F60BB32767AD836D0DB"/>
          </w:pPr>
          <w:r>
            <w:t>[Escreva aqui]</w:t>
          </w:r>
        </w:p>
      </w:docPartBody>
    </w:docPart>
    <w:docPart>
      <w:docPartPr>
        <w:name w:val="0CD2E127CD814AA380B19AB41AD2C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83112-5F52-4F61-8D7D-9C4AE1D1E61B}"/>
      </w:docPartPr>
      <w:docPartBody>
        <w:p w:rsidR="00900F91" w:rsidRDefault="00183867" w:rsidP="00183867">
          <w:pPr>
            <w:pStyle w:val="0CD2E127CD814AA380B19AB41AD2CCEE"/>
          </w:pPr>
          <w:r>
            <w:t>[Escreva aqui]</w:t>
          </w:r>
        </w:p>
      </w:docPartBody>
    </w:docPart>
    <w:docPart>
      <w:docPartPr>
        <w:name w:val="6999C96011EB475494CDDAC920073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29C78-6E9E-43DC-964E-951A4159D705}"/>
      </w:docPartPr>
      <w:docPartBody>
        <w:p w:rsidR="00900F91" w:rsidRDefault="00183867" w:rsidP="00183867">
          <w:pPr>
            <w:pStyle w:val="6999C96011EB475494CDDAC920073B74"/>
          </w:pPr>
          <w:r>
            <w:t>[Escreva aqui]</w:t>
          </w:r>
        </w:p>
      </w:docPartBody>
    </w:docPart>
    <w:docPart>
      <w:docPartPr>
        <w:name w:val="5BD2E17799BB424EA9001F0A91FE8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8ED6E-9BC8-414B-B034-131F020B3F11}"/>
      </w:docPartPr>
      <w:docPartBody>
        <w:p w:rsidR="00900F91" w:rsidRDefault="00183867" w:rsidP="00183867">
          <w:pPr>
            <w:pStyle w:val="5BD2E17799BB424EA9001F0A91FE80DB"/>
          </w:pPr>
          <w:r>
            <w:t>[Escreva aqui]</w:t>
          </w:r>
        </w:p>
      </w:docPartBody>
    </w:docPart>
    <w:docPart>
      <w:docPartPr>
        <w:name w:val="9F80A5BF20C04A4488E45EFD5ED43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464E5-9E3F-48F3-9817-809911FBD14F}"/>
      </w:docPartPr>
      <w:docPartBody>
        <w:p w:rsidR="00900F91" w:rsidRDefault="00183867" w:rsidP="00183867">
          <w:pPr>
            <w:pStyle w:val="9F80A5BF20C04A4488E45EFD5ED439DB"/>
          </w:pPr>
          <w:r>
            <w:t>[Escreva aqui]</w:t>
          </w:r>
        </w:p>
      </w:docPartBody>
    </w:docPart>
    <w:docPart>
      <w:docPartPr>
        <w:name w:val="F1D090DF102A4C2AB7DA966D81ED4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B25E5-D502-425C-B7FA-D19F3FACD2FA}"/>
      </w:docPartPr>
      <w:docPartBody>
        <w:p w:rsidR="00900F91" w:rsidRDefault="00183867" w:rsidP="00183867">
          <w:pPr>
            <w:pStyle w:val="F1D090DF102A4C2AB7DA966D81ED4542"/>
          </w:pPr>
          <w:r>
            <w:t>[Escreva aqui]</w:t>
          </w:r>
        </w:p>
      </w:docPartBody>
    </w:docPart>
    <w:docPart>
      <w:docPartPr>
        <w:name w:val="EDB1EB157DF04231894925C279A2C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C9B7F-E6B2-488D-A904-84DA6FB50EC2}"/>
      </w:docPartPr>
      <w:docPartBody>
        <w:p w:rsidR="00900F91" w:rsidRDefault="00183867" w:rsidP="00183867">
          <w:pPr>
            <w:pStyle w:val="EDB1EB157DF04231894925C279A2C6AA"/>
          </w:pPr>
          <w:r>
            <w:t>[Escreva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7"/>
    <w:rsid w:val="000C09B4"/>
    <w:rsid w:val="00183867"/>
    <w:rsid w:val="003144DA"/>
    <w:rsid w:val="005F526B"/>
    <w:rsid w:val="00645823"/>
    <w:rsid w:val="00820FED"/>
    <w:rsid w:val="0090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5A7942CC9DF416F820B5795930609B1">
    <w:name w:val="75A7942CC9DF416F820B5795930609B1"/>
    <w:rsid w:val="00183867"/>
  </w:style>
  <w:style w:type="paragraph" w:customStyle="1" w:styleId="930FC0A104074E498CD67769674A771E">
    <w:name w:val="930FC0A104074E498CD67769674A771E"/>
    <w:rsid w:val="00183867"/>
  </w:style>
  <w:style w:type="paragraph" w:customStyle="1" w:styleId="444B13FC23304D5BB015AEAC427B06AD">
    <w:name w:val="444B13FC23304D5BB015AEAC427B06AD"/>
    <w:rsid w:val="00183867"/>
  </w:style>
  <w:style w:type="paragraph" w:customStyle="1" w:styleId="BC410124AFCA433080CD2B5DF6B7C7AC">
    <w:name w:val="BC410124AFCA433080CD2B5DF6B7C7AC"/>
    <w:rsid w:val="00183867"/>
  </w:style>
  <w:style w:type="paragraph" w:customStyle="1" w:styleId="6317A49ECFC84FAF875CC60F3731EBE8">
    <w:name w:val="6317A49ECFC84FAF875CC60F3731EBE8"/>
    <w:rsid w:val="00183867"/>
  </w:style>
  <w:style w:type="paragraph" w:customStyle="1" w:styleId="DDB0039907F045FDB4B6EF9C991C8CE8">
    <w:name w:val="DDB0039907F045FDB4B6EF9C991C8CE8"/>
    <w:rsid w:val="00183867"/>
  </w:style>
  <w:style w:type="paragraph" w:customStyle="1" w:styleId="E6FC399EB3704D5FB0C76A14CCFDEC8E">
    <w:name w:val="E6FC399EB3704D5FB0C76A14CCFDEC8E"/>
    <w:rsid w:val="00183867"/>
  </w:style>
  <w:style w:type="paragraph" w:customStyle="1" w:styleId="3D2CE00896E84E609B5C2D18B8F5F5B1">
    <w:name w:val="3D2CE00896E84E609B5C2D18B8F5F5B1"/>
    <w:rsid w:val="00183867"/>
  </w:style>
  <w:style w:type="paragraph" w:customStyle="1" w:styleId="74705D73C41446579A74096E8C4D59D7">
    <w:name w:val="74705D73C41446579A74096E8C4D59D7"/>
    <w:rsid w:val="00183867"/>
  </w:style>
  <w:style w:type="paragraph" w:customStyle="1" w:styleId="33014D758E4142A49E9E18CF9BB46951">
    <w:name w:val="33014D758E4142A49E9E18CF9BB46951"/>
    <w:rsid w:val="00183867"/>
  </w:style>
  <w:style w:type="paragraph" w:customStyle="1" w:styleId="67A5518C9D6C4F60BB32767AD836D0DB">
    <w:name w:val="67A5518C9D6C4F60BB32767AD836D0DB"/>
    <w:rsid w:val="00183867"/>
  </w:style>
  <w:style w:type="paragraph" w:customStyle="1" w:styleId="0CD2E127CD814AA380B19AB41AD2CCEE">
    <w:name w:val="0CD2E127CD814AA380B19AB41AD2CCEE"/>
    <w:rsid w:val="00183867"/>
  </w:style>
  <w:style w:type="paragraph" w:customStyle="1" w:styleId="6999C96011EB475494CDDAC920073B74">
    <w:name w:val="6999C96011EB475494CDDAC920073B74"/>
    <w:rsid w:val="00183867"/>
  </w:style>
  <w:style w:type="paragraph" w:customStyle="1" w:styleId="5BD2E17799BB424EA9001F0A91FE80DB">
    <w:name w:val="5BD2E17799BB424EA9001F0A91FE80DB"/>
    <w:rsid w:val="00183867"/>
  </w:style>
  <w:style w:type="paragraph" w:customStyle="1" w:styleId="9F80A5BF20C04A4488E45EFD5ED439DB">
    <w:name w:val="9F80A5BF20C04A4488E45EFD5ED439DB"/>
    <w:rsid w:val="00183867"/>
  </w:style>
  <w:style w:type="paragraph" w:customStyle="1" w:styleId="F1D090DF102A4C2AB7DA966D81ED4542">
    <w:name w:val="F1D090DF102A4C2AB7DA966D81ED4542"/>
    <w:rsid w:val="00183867"/>
  </w:style>
  <w:style w:type="paragraph" w:customStyle="1" w:styleId="EDB1EB157DF04231894925C279A2C6AA">
    <w:name w:val="EDB1EB157DF04231894925C279A2C6AA"/>
    <w:rsid w:val="00183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2F8A0885C56468488B1051090DB5F" ma:contentTypeVersion="8" ma:contentTypeDescription="Criar um novo documento." ma:contentTypeScope="" ma:versionID="6f2e5af779a1c2f5e180f2795e75375e">
  <xsd:schema xmlns:xsd="http://www.w3.org/2001/XMLSchema" xmlns:xs="http://www.w3.org/2001/XMLSchema" xmlns:p="http://schemas.microsoft.com/office/2006/metadata/properties" xmlns:ns3="afaf6d89-78a2-4248-b649-cc44b87daf19" targetNamespace="http://schemas.microsoft.com/office/2006/metadata/properties" ma:root="true" ma:fieldsID="c80259a6259ba86aed110b8bb78639c2" ns3:_="">
    <xsd:import namespace="afaf6d89-78a2-4248-b649-cc44b87da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6d89-78a2-4248-b649-cc44b87da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C913-85BF-4F2C-87DC-A6AEF61EC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6d89-78a2-4248-b649-cc44b87da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9201-B0EC-4DBE-B040-819BC50B4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1F701-E5EA-4686-82AE-006BD93ED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6D44D-C71A-459F-9D92-58DFD989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530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Coelho</dc:creator>
  <cp:keywords/>
  <dc:description/>
  <cp:lastModifiedBy>Maria Teresa Ferreira</cp:lastModifiedBy>
  <cp:revision>8</cp:revision>
  <cp:lastPrinted>2016-11-07T14:41:00Z</cp:lastPrinted>
  <dcterms:created xsi:type="dcterms:W3CDTF">2020-02-12T10:44:00Z</dcterms:created>
  <dcterms:modified xsi:type="dcterms:W3CDTF">2023-03-02T17:02:00Z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0x0101006F52F8A0885C56468488B1051090DB5F</vt:lpwstr>
  </property>
</Properties>
</file>